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199B7">
      <w:pPr>
        <w:spacing w:line="360" w:lineRule="auto"/>
        <w:jc w:val="left"/>
        <w:rPr>
          <w:rFonts w:hint="eastAsia" w:ascii="仿宋_GB2312" w:hAnsi="宋体" w:eastAsia="仿宋_GB2312" w:cs="宋体"/>
          <w:b w:val="0"/>
          <w:bCs/>
          <w:kern w:val="0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：</w:t>
      </w:r>
    </w:p>
    <w:p w14:paraId="64C6B3F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江阴职业技术学院</w:t>
      </w:r>
    </w:p>
    <w:p w14:paraId="0F34DA9E">
      <w:pPr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2025年提前招生艺术特长生报名表</w:t>
      </w:r>
    </w:p>
    <w:tbl>
      <w:tblPr>
        <w:tblStyle w:val="3"/>
        <w:tblpPr w:leftFromText="180" w:rightFromText="180" w:vertAnchor="text" w:horzAnchor="margin" w:tblpY="250"/>
        <w:tblOverlap w:val="never"/>
        <w:tblW w:w="508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2189"/>
        <w:gridCol w:w="1084"/>
        <w:gridCol w:w="1337"/>
        <w:gridCol w:w="786"/>
        <w:gridCol w:w="445"/>
        <w:gridCol w:w="1471"/>
      </w:tblGrid>
      <w:tr w14:paraId="1C35E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690" w:type="pct"/>
            <w:tcBorders>
              <w:top w:val="double" w:color="000000" w:sz="4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D0B1C5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290" w:type="pct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04178A6">
            <w:pPr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639" w:type="pct"/>
            <w:tcBorders>
              <w:top w:val="doub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F270A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51" w:type="pct"/>
            <w:gridSpan w:val="2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2E9E0E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127" w:type="pct"/>
            <w:gridSpan w:val="2"/>
            <w:vMerge w:val="restart"/>
            <w:tcBorders>
              <w:top w:val="double" w:color="000000" w:sz="4" w:space="0"/>
              <w:left w:val="single" w:color="000000" w:sz="6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E2F4FE0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考生近期照</w:t>
            </w:r>
          </w:p>
          <w:p w14:paraId="64465D7D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(一寸彩色)</w:t>
            </w:r>
          </w:p>
        </w:tc>
      </w:tr>
      <w:tr w14:paraId="4FE61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690" w:type="pct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777A9A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出生年月</w:t>
            </w:r>
          </w:p>
        </w:tc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60655A0">
            <w:pPr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639" w:type="pc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D80331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12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ED03C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127" w:type="pct"/>
            <w:gridSpan w:val="2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6CCA47C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5CB56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690" w:type="pct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49988C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考生号</w:t>
            </w:r>
          </w:p>
        </w:tc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27B8FDE">
            <w:pPr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639" w:type="pc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5CDFE4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12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63EE32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127" w:type="pct"/>
            <w:gridSpan w:val="2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22D307C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166C5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690" w:type="pct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486A59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所在中学</w:t>
            </w:r>
          </w:p>
        </w:tc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BB73F1A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639" w:type="pc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D380EA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12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8A06B4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127" w:type="pct"/>
            <w:gridSpan w:val="2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0986808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1A322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690" w:type="pct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649284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报考专项</w:t>
            </w:r>
          </w:p>
        </w:tc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05B595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639" w:type="pc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B0D713">
            <w:pPr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身 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(cm）</w:t>
            </w:r>
          </w:p>
        </w:tc>
        <w:tc>
          <w:tcPr>
            <w:tcW w:w="7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2E0EFFF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6463373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体 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kg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865" w:type="pc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33C7DB71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2D849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1" w:hRule="atLeast"/>
        </w:trPr>
        <w:tc>
          <w:tcPr>
            <w:tcW w:w="690" w:type="pct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6761C3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获得社会艺术考级证书情况</w:t>
            </w:r>
          </w:p>
        </w:tc>
        <w:tc>
          <w:tcPr>
            <w:tcW w:w="430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681D18A7">
            <w:pPr>
              <w:spacing w:before="156"/>
              <w:jc w:val="right"/>
              <w:textAlignment w:val="baseline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761F1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4" w:hRule="atLeast"/>
        </w:trPr>
        <w:tc>
          <w:tcPr>
            <w:tcW w:w="690" w:type="pct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FA7613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近六年在教育、人社等行政主管部门组织的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艺术比赛获奖情况</w:t>
            </w:r>
          </w:p>
        </w:tc>
        <w:tc>
          <w:tcPr>
            <w:tcW w:w="430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6474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**省/市/县（区）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***项目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**等奖</w:t>
            </w:r>
          </w:p>
          <w:p w14:paraId="11C63254">
            <w:pPr>
              <w:spacing w:before="156" w:beforeLines="50"/>
              <w:rPr>
                <w:rFonts w:hint="eastAsia"/>
              </w:rPr>
            </w:pPr>
          </w:p>
          <w:p w14:paraId="5A6D948A">
            <w:pPr>
              <w:spacing w:before="156" w:beforeLines="50"/>
              <w:rPr>
                <w:rFonts w:hint="eastAsia"/>
              </w:rPr>
            </w:pPr>
          </w:p>
          <w:p w14:paraId="705175E5">
            <w:pPr>
              <w:spacing w:before="156"/>
              <w:textAlignment w:val="baseline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  <w:p w14:paraId="25165756">
            <w:pPr>
              <w:spacing w:before="156"/>
              <w:textAlignment w:val="baseline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  <w:p w14:paraId="79C8C17D">
            <w:pPr>
              <w:spacing w:before="156"/>
              <w:textAlignment w:val="baseline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  <w:p w14:paraId="3A6405F1">
            <w:pPr>
              <w:spacing w:before="156"/>
              <w:textAlignment w:val="baseline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46EC1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4" w:hRule="atLeast"/>
        </w:trPr>
        <w:tc>
          <w:tcPr>
            <w:tcW w:w="690" w:type="pct"/>
            <w:tcBorders>
              <w:top w:val="single" w:color="000000" w:sz="6" w:space="0"/>
              <w:left w:val="double" w:color="000000" w:sz="4" w:space="0"/>
              <w:bottom w:val="double" w:color="000000" w:sz="4" w:space="0"/>
              <w:right w:val="single" w:color="000000" w:sz="6" w:space="0"/>
            </w:tcBorders>
            <w:vAlign w:val="center"/>
          </w:tcPr>
          <w:p w14:paraId="1CCE5CA7">
            <w:pPr>
              <w:widowControl/>
              <w:spacing w:line="360" w:lineRule="auto"/>
              <w:ind w:left="-23" w:lef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考生本人承诺</w:t>
            </w:r>
          </w:p>
        </w:tc>
        <w:tc>
          <w:tcPr>
            <w:tcW w:w="4309" w:type="pct"/>
            <w:gridSpan w:val="6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1804AF1B">
            <w:pPr>
              <w:ind w:firstLine="210" w:firstLineChars="100"/>
            </w:pPr>
          </w:p>
          <w:p w14:paraId="0771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</w:pPr>
            <w:r>
              <w:rPr>
                <w:sz w:val="28"/>
                <w:szCs w:val="32"/>
              </w:rPr>
              <w:t>以上信息本人已审核无误，并郑重承诺所有信息真实有效，否则责任自负。</w:t>
            </w:r>
          </w:p>
          <w:p w14:paraId="07C72128">
            <w:pPr>
              <w:ind w:firstLine="2730" w:firstLineChars="1300"/>
            </w:pPr>
          </w:p>
          <w:p w14:paraId="4B82A1BE">
            <w:pPr>
              <w:ind w:firstLine="2730" w:firstLineChars="1300"/>
            </w:pPr>
          </w:p>
          <w:p w14:paraId="63145A44">
            <w:pPr>
              <w:ind w:firstLine="2730" w:firstLineChars="1300"/>
            </w:pPr>
            <w:r>
              <w:t>考生本人签名：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</w:p>
          <w:p w14:paraId="758A0E01">
            <w:pPr>
              <w:widowControl/>
              <w:wordWrap w:val="0"/>
              <w:spacing w:before="100" w:beforeAutospacing="1" w:after="100" w:afterAutospacing="1"/>
              <w:ind w:right="960" w:rightChars="0" w:firstLine="630" w:firstLineChars="300"/>
              <w:jc w:val="righ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t>年       月        日</w:t>
            </w:r>
          </w:p>
        </w:tc>
      </w:tr>
    </w:tbl>
    <w:p w14:paraId="5BB81D0B">
      <w:pPr>
        <w:rPr>
          <w:rFonts w:hint="default" w:ascii="仿宋" w:hAnsi="仿宋" w:eastAsia="仿宋" w:cs="仿宋"/>
          <w:bCs/>
          <w:color w:val="000000"/>
          <w:kern w:val="0"/>
          <w:sz w:val="22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</w:rPr>
        <w:t>注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</w:rPr>
        <w:t>：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  <w:lang w:val="en-US" w:eastAsia="zh-CN"/>
        </w:rPr>
        <w:t>请登录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fldChar w:fldCharType="begin"/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instrText xml:space="preserve"> HYPERLINK "https://f.wps.cn/g/IcOW6ISv/" </w:instrTex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fldChar w:fldCharType="separate"/>
      </w:r>
      <w:r>
        <w:rPr>
          <w:rStyle w:val="5"/>
          <w:rFonts w:hint="eastAsia" w:ascii="仿宋_GB2312" w:hAnsi="宋体" w:eastAsia="仿宋_GB2312" w:cs="宋体"/>
          <w:b w:val="0"/>
          <w:bCs/>
          <w:kern w:val="0"/>
        </w:rPr>
        <w:t>https://f.wps.cn/g/IcOW6ISv/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  <w:lang w:val="en-US" w:eastAsia="zh-CN"/>
        </w:rPr>
        <w:t>在线填写报名表，并上传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fldChar w:fldCharType="begin"/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instrText xml:space="preserve"> HYPERLINK "mailto:此表与其他相关材料发送至邮箱zsbtzy@163.com，在特长生资格考试报到时，上交本人签名的报名表，同时提交证书证明原件材料。" </w:instrTex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fldChar w:fldCharType="separate"/>
      </w:r>
      <w:r>
        <w:rPr>
          <w:rStyle w:val="6"/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t>此表与</w:t>
      </w:r>
      <w:r>
        <w:rPr>
          <w:rStyle w:val="6"/>
          <w:rFonts w:ascii="仿宋_GB2312" w:hAnsi="宋体" w:eastAsia="仿宋_GB2312" w:cs="宋体"/>
          <w:b w:val="0"/>
          <w:bCs/>
          <w:color w:val="auto"/>
          <w:kern w:val="0"/>
          <w:u w:val="none"/>
        </w:rPr>
        <w:t>其他</w:t>
      </w:r>
      <w:r>
        <w:rPr>
          <w:rStyle w:val="6"/>
          <w:rFonts w:hint="eastAsia" w:ascii="仿宋_GB2312" w:hAnsi="宋体" w:eastAsia="仿宋_GB2312" w:cs="宋体"/>
          <w:b w:val="0"/>
          <w:bCs/>
          <w:color w:val="auto"/>
          <w:kern w:val="0"/>
          <w:u w:val="none"/>
          <w:lang w:eastAsia="zh-CN"/>
        </w:rPr>
        <w:t>相关</w:t>
      </w:r>
      <w:r>
        <w:rPr>
          <w:rStyle w:val="6"/>
          <w:rFonts w:hint="eastAsia" w:ascii="仿宋_GB2312" w:hAnsi="宋体" w:eastAsia="仿宋_GB2312" w:cs="宋体"/>
          <w:b w:val="0"/>
          <w:bCs/>
          <w:color w:val="auto"/>
          <w:kern w:val="0"/>
          <w:u w:val="none"/>
          <w:lang w:val="en-US" w:eastAsia="zh-CN"/>
        </w:rPr>
        <w:t>证明</w:t>
      </w:r>
      <w:r>
        <w:rPr>
          <w:rStyle w:val="6"/>
          <w:rFonts w:ascii="仿宋_GB2312" w:hAnsi="宋体" w:eastAsia="仿宋_GB2312" w:cs="宋体"/>
          <w:b w:val="0"/>
          <w:bCs/>
          <w:color w:val="auto"/>
          <w:kern w:val="0"/>
          <w:u w:val="none"/>
        </w:rPr>
        <w:t>材料</w:t>
      </w:r>
      <w:r>
        <w:rPr>
          <w:rStyle w:val="6"/>
          <w:rFonts w:hint="eastAsia" w:ascii="仿宋_GB2312" w:hAnsi="宋体" w:eastAsia="仿宋_GB2312" w:cs="宋体"/>
          <w:b w:val="0"/>
          <w:bCs/>
          <w:color w:val="auto"/>
          <w:kern w:val="0"/>
          <w:u w:val="none"/>
          <w:lang w:val="en-US" w:eastAsia="zh-CN"/>
        </w:rPr>
        <w:t>扫描件，</w:t>
      </w:r>
      <w:r>
        <w:rPr>
          <w:rStyle w:val="6"/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t>在特长生资格考试报到时，上交本人签名的报名表，同时提交证书证明原件材料。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MTNmNTIzMDdkZmFjMjVlOWFjYTVhNzYwODllOWIifQ=="/>
  </w:docVars>
  <w:rsids>
    <w:rsidRoot w:val="00D029DC"/>
    <w:rsid w:val="00015F96"/>
    <w:rsid w:val="000B27CD"/>
    <w:rsid w:val="003723A4"/>
    <w:rsid w:val="008A7934"/>
    <w:rsid w:val="008B42D7"/>
    <w:rsid w:val="0095172D"/>
    <w:rsid w:val="00AF295A"/>
    <w:rsid w:val="00B65C69"/>
    <w:rsid w:val="00D029DC"/>
    <w:rsid w:val="00D12103"/>
    <w:rsid w:val="00D14B55"/>
    <w:rsid w:val="00D405AF"/>
    <w:rsid w:val="00EC4383"/>
    <w:rsid w:val="013C733C"/>
    <w:rsid w:val="02A31FD1"/>
    <w:rsid w:val="05642768"/>
    <w:rsid w:val="09D8431D"/>
    <w:rsid w:val="0D75377D"/>
    <w:rsid w:val="0DD24882"/>
    <w:rsid w:val="0E8E2261"/>
    <w:rsid w:val="155E2E9F"/>
    <w:rsid w:val="15707BF7"/>
    <w:rsid w:val="15E2587E"/>
    <w:rsid w:val="1B261D69"/>
    <w:rsid w:val="1DC13FCB"/>
    <w:rsid w:val="1E5F5CBE"/>
    <w:rsid w:val="1E946FC5"/>
    <w:rsid w:val="21472A39"/>
    <w:rsid w:val="250749B9"/>
    <w:rsid w:val="25237319"/>
    <w:rsid w:val="25A30A1B"/>
    <w:rsid w:val="27BA16B3"/>
    <w:rsid w:val="2A6C52BE"/>
    <w:rsid w:val="2CDF7FCA"/>
    <w:rsid w:val="2CFD5B87"/>
    <w:rsid w:val="2E1668A6"/>
    <w:rsid w:val="2F1A79DF"/>
    <w:rsid w:val="30FF2EAD"/>
    <w:rsid w:val="33441E06"/>
    <w:rsid w:val="39490979"/>
    <w:rsid w:val="3BBD1BAB"/>
    <w:rsid w:val="3EB4739D"/>
    <w:rsid w:val="3EF868E3"/>
    <w:rsid w:val="3FCF7154"/>
    <w:rsid w:val="441F3676"/>
    <w:rsid w:val="442F6145"/>
    <w:rsid w:val="447D214A"/>
    <w:rsid w:val="4A192915"/>
    <w:rsid w:val="4AE16784"/>
    <w:rsid w:val="4B0E1D4E"/>
    <w:rsid w:val="4BC6087B"/>
    <w:rsid w:val="4E3747A9"/>
    <w:rsid w:val="512A5408"/>
    <w:rsid w:val="541505F1"/>
    <w:rsid w:val="57BE68AA"/>
    <w:rsid w:val="5C1E3DBB"/>
    <w:rsid w:val="5C6519EA"/>
    <w:rsid w:val="5F857788"/>
    <w:rsid w:val="618B5A4F"/>
    <w:rsid w:val="637221CC"/>
    <w:rsid w:val="6401024A"/>
    <w:rsid w:val="65201A40"/>
    <w:rsid w:val="6B2D5E5D"/>
    <w:rsid w:val="6D926183"/>
    <w:rsid w:val="6DEF642A"/>
    <w:rsid w:val="75C94940"/>
    <w:rsid w:val="77BA4E88"/>
    <w:rsid w:val="78F5036B"/>
    <w:rsid w:val="79096CDA"/>
    <w:rsid w:val="7ADB314B"/>
    <w:rsid w:val="7B315461"/>
    <w:rsid w:val="7C350F81"/>
    <w:rsid w:val="7CF1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245</Words>
  <Characters>284</Characters>
  <Lines>6</Lines>
  <Paragraphs>1</Paragraphs>
  <TotalTime>5</TotalTime>
  <ScaleCrop>false</ScaleCrop>
  <LinksUpToDate>false</LinksUpToDate>
  <CharactersWithSpaces>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2023-03-03T02:25:00Z</dcterms:created>
  <dc:creator>xtzj</dc:creator>
  <cp:lastModifiedBy>笔墨行心</cp:lastModifiedBy>
  <cp:lastPrinted>2025-01-20T01:03:00Z</cp:lastPrinted>
  <dcterms:modified xsi:type="dcterms:W3CDTF">2025-01-20T01:11:39Z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E11AACA25F54421995DB3E476D165A70_13</vt:lpwstr>
  </property>
  <property fmtid="{D5CDD505-2E9C-101B-9397-08002B2CF9AE}" pid="4" name="KSOTemplateDocerSaveRecord">
    <vt:lpwstr>eyJoZGlkIjoiYzgwN2UzYzk0NThiNTc4OTNlOGFhOTlkNTIxN2I1NzQiLCJ1c2VySWQiOiIzNTY5NDI3OTYifQ==</vt:lpwstr>
  </property>
</Properties>
</file>