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53" w:type="dxa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36"/>
        <w:gridCol w:w="651"/>
        <w:gridCol w:w="658"/>
        <w:gridCol w:w="706"/>
        <w:gridCol w:w="847"/>
        <w:gridCol w:w="795"/>
        <w:gridCol w:w="811"/>
        <w:gridCol w:w="865"/>
        <w:gridCol w:w="971"/>
      </w:tblGrid>
      <w:tr w14:paraId="1782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0553" w:type="dxa"/>
            <w:gridSpan w:val="10"/>
            <w:tcBorders>
              <w:bottom w:val="nil"/>
            </w:tcBorders>
            <w:noWrap w:val="0"/>
            <w:vAlign w:val="center"/>
          </w:tcPr>
          <w:p w14:paraId="7E16542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年各专业录取情况（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浙江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6D2D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</w:trPr>
        <w:tc>
          <w:tcPr>
            <w:tcW w:w="1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9F9EF4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82969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69475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59DA0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22D72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510B9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A017E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E9024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0DE29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位次号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EEBF6"/>
            <w:noWrap w:val="0"/>
            <w:vAlign w:val="center"/>
          </w:tcPr>
          <w:p w14:paraId="546415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0B46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45B65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</w:t>
            </w:r>
          </w:p>
        </w:tc>
        <w:tc>
          <w:tcPr>
            <w:tcW w:w="2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D2AF6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FF6A3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1051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8CBB6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D9AB7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748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47E3B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D9868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541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66316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58</w:t>
            </w: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2.3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541B4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BC1FAB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 w14:paraId="7B93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682A0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艺术类美术</w:t>
            </w:r>
          </w:p>
        </w:tc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33E98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E09BA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5D6A1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3DCF0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7F6F4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3FEB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5803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2F682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B4B65B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1DB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BE89F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艺术类音乐</w:t>
            </w:r>
          </w:p>
        </w:tc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1E66C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89F9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E68C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64C04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8B981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EF954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E7C6F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27.2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0DA12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AC3912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A4D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61FAC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</w:t>
            </w:r>
          </w:p>
          <w:p w14:paraId="646BC5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提前批</w:t>
            </w:r>
          </w:p>
          <w:p w14:paraId="63C45E3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（地方专项）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71CBE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英语（师范）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E6552F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6ECB4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A94637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A9F47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FE3EA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476B3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594.2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B39D0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62803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3947A9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一段49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74EA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2DAF4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8AF48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73210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6753F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A06FE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29EA4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A4018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BB73B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590.2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8BB5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63952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AB9E35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498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2810F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7565D8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883B0E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5E173B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6382C6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103A46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18D9A8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6434F5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B47121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FF9043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FCD0A4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19CDCA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815047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C2E112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3452A1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EC12E6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</w:t>
            </w:r>
          </w:p>
          <w:p w14:paraId="3453BB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DCCCCD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F8D76C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F7BFD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D8D424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E26081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19F665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B77102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099F9A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809B9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5E3BB0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576943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B986E5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0B6ECF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C05EE0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50F7E2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58FE6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1AC50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3DBE31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B0B323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BDC3A3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7022F1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56B990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</w:t>
            </w:r>
          </w:p>
          <w:p w14:paraId="42EAB7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AB757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英语(师范)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72C59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49AC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C16D4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ED296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E94B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BD0E4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591.7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C5F69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67576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ED9AFB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38E983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E4D061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439087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77564B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9A0877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3524D9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99AAF6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3E4DBD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B505A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829E06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CB22F9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DEEE45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49B9C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522E9A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特殊59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  <w:p w14:paraId="1C78608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一段4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  <w:p w14:paraId="0947F7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二段2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  <w:p w14:paraId="4026E98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DDF517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39E43F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34C83D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238669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8FCE1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E8B50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7CF269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02FD3B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C5D18F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82CB4D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5AF9AC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8EFB2A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447E7E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A6E150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F5DECA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68BB91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3AAC52C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EE5343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特殊59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  <w:p w14:paraId="6443419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一段4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  <w:p w14:paraId="3877927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二段2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</w:tr>
      <w:tr w14:paraId="062E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A9E50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1D2C2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6C255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52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42BB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8371B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4868E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D55B8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A5B7A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589.1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FF82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58790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7847D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350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C6F9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80D83D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9AF45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71EB3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677B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25CE2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59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073C9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9801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0E1E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72440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6C24EF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A17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3B51B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B84B9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60F72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D4358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E8BC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ED4AF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CFB50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89462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79.6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9CC07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78531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E3B598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2B4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E56A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6CFDE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70C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0D775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241B2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74B3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BA815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AD51F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57A0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80.5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141A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79803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48AEDD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CC0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4A5E9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A7C659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日语（三位一体）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86D5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FE02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2712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5969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DF8C9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FECBD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74D4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C0062D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A7E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4DCF7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3F7AF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32E9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B30D6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B9842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2693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2258C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78E71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85.3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76058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73645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37ED8A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7D9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7CEFA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DD7984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7D4D8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A9EC2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5781F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D6C1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90AC0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D2819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568.5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96C21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0B2D4F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934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66921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8E665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朝鲜语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0BE8F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CED7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34738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1092C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07EBE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2A6F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78.9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E9C84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78531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2682B7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819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03893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EB68A6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朝鲜语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59689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6F58E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3BD94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2D60B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996A6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3017D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575.4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1957D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5B1A78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325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98B43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2A360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土耳其语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326E6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C8009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83BB3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2EC5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73270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0E03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79.7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8793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78531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927E97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27B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A3A7C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A18C2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法语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C533F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83666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2A8AF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9CB94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91F1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AFDC9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82.6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59AAD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74834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AC8B13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726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99278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2D5C6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C870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915A1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025CF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94A93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2AA03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213F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87.7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3F53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72440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3E54A8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A50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0BBE3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1874B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西班牙语(中外合作办学)(旅游方向)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8CE4A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9622F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3889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AFB78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4748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20A14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77.3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F6E55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80989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818B42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5F5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10461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6D89C0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西班牙语(中外合作办学)(旅游方向)（三位一体）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BFF99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7DCE4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A3E95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7AEF1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B32A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ED0D3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67.2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6ECD0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66CB1C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1F7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00FF6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4D8BF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2BA65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075D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8852C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F7D40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9F0C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D21E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3E470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77327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B662C3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F57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AB12E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1D2D8B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22878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80D1E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A70D8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32295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C9734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61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AC12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9.6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741CF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BEB840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199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3ABD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A38FD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意大利语（中外合作办学）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9267B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FDF6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2303A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2D1DC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163AD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6D86A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577.3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A5BB0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80989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7A01F0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CEF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4B7FA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0B2326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意大利语（中外合作办学）（三位一体）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65BF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E3CA9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022A2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CA052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7A2FF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BAEFA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561.9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F1CB3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F106E3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34C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2E829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61371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葡萄牙语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3E556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A07FB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DC5F9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4D1F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2CD4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3710A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6BD48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76084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2D7C6E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0BC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337DC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C0BB81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葡萄牙语（三位一体）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1F24A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2A8C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FB1C0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2FCC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C39E8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B4AE9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18D4E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07215C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A78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9B4DDC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178CA6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捷克语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1C7A7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CEC70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8BF61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CFBDF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3A5AA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6401B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BB7C6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78531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DBDFA37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93D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15FB4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BDB33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俄语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A4648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DA5CC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487A2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283CE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F9C75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F40E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582.4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39A37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76084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D20897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060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C3BEA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E6E595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俄语（三位一体）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66A0F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B5607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8604D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639B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45574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D2A67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575.5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B80A4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DA18A0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827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F4DBC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D48812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B665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CADDE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1D3CD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47991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591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916D3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CA4A2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80.6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24C3F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77327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D67E67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8D6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59241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6A04E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汉语言文学(师范)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5724B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9097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E1F77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42B4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00A31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9EB87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598.6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2D568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57019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4BC787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3BF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A309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47D3E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汉语言文学(师范)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C90C1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59F31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BA01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6B4B5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3FB46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4F032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EF4D4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AF58F7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A04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4A6FD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8087F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汉语国际教育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6371F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088C6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1328F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6090F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D064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921B3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587.3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B446D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58790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E70D0F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1DA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10EC2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C7936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网络与新媒体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14776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EDD49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536D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A785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59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1EE23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E805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92.1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9FF9B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62803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A98178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4E4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38823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DD43E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366DA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8AEF1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D6BBC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7CAE0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B37D8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BFC0A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D1962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77327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87FDB4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67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2D1C1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C2AB3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旅游管理(全英教学)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D88AB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FFD00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940D1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F83A5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5FC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040F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79.1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24430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78531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0E191C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358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FBB69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27FBCD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会展经济与管理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15885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14EC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35BCE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96DF1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588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00CF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D21ED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82.1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783D0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74834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321A1A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8F5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4B6FF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655A0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小学教育(师范)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5809F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FB21D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EE5CA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92B40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8EF23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15BD1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588.8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92921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68790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7C1735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68E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2E6B9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FD367E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小学教育(师范)（三位一体）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58EE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AE39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4592B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1B71F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720BD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A2C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81.6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EB9A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5DBD62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FE8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1ECE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654C5D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科学教育(师范)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FEB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7E4FD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47D0C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BD09E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02AB7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3CA2B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E422C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-SA"/>
              </w:rPr>
              <w:t>123986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575280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3B9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D679A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12187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color w:val="000000"/>
                <w:lang w:bidi="ar"/>
              </w:rPr>
              <w:t>数学与应用数学</w:t>
            </w:r>
            <w:r>
              <w:rPr>
                <w:rStyle w:val="8"/>
                <w:rFonts w:hint="default"/>
                <w:color w:val="000000"/>
                <w:lang w:bidi="ar"/>
              </w:rPr>
              <w:t>(师范)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A754D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C8FB6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F1CD9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1C31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B3D1F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2BABD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59.4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4D6BC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108985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CAE48D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8A8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0597E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1196E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C796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4C177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8A8A1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81013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5E5E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DD47F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87.3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AFF08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65594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C934E3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266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3CB7E7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B42104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国际经贸规则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3A3DA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D23BB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B76F8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5872F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8E637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D69BA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590.8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6D529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67576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1911C0C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B35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2E17D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50CDA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国际经济与贸易(全英教学)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F3280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32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24C68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5EA40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63E5C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079F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256F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85.8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E1C14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72440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A56CDF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66D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A59CF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360F0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金融工程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21C57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657F0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A6772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C858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AA5A0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80516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B6C378">
            <w:pPr>
              <w:widowControl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111482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022B5C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DB6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3DD9C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EBAD1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07591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0551C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B24F1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0B735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53B40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76FFF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574.6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D2658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87006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BCF75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440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EC35A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204DE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9C8AB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25EC4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3B256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DA387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622E7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7EEBD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580.8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78556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77327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2E2860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E6A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5D96D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8D1AF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国际商务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2FC46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AD72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AEC40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A5F3F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9B8C1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717A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81.8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F4C75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eastAsia="zh-CN" w:bidi="ar"/>
              </w:rPr>
              <w:t>74834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04D4B2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924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6A4AFB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艺术类美术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449923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美术学（师范）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F10A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6D90A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2C984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C26AC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05FB2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E83DB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554.2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27A24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469BED6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一段51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  <w:p w14:paraId="0E65CE3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二段46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14:paraId="2F42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3" w:type="dxa"/>
            <w:vMerge w:val="continue"/>
            <w:tcBorders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84471E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947768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艺术与科技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D0259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7AE77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7CD72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CD3A8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288FD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8509D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2548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19F42DB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04C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6BF534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艺术类音乐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32B5C34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音乐学（师范）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器乐主项）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37EE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45642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715A0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FA21C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A4A8A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8248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27.2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6A973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2892610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一段4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  <w:p w14:paraId="0012879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二段4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</w:tr>
      <w:tr w14:paraId="480C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1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04418F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E49DD70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音乐学（师范）（声乐主项）</w:t>
            </w: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E7E0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F6A57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61A8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3858B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CC06E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44B6F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3AC8C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5749D4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C6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3D166C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1B61DA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13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75ACC8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364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72E7A0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AAF45C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D410F4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A95344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A311C1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9"/>
            <w:noWrap w:val="0"/>
            <w:vAlign w:val="center"/>
          </w:tcPr>
          <w:p w14:paraId="5B4FC25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</w:tr>
      <w:tr w14:paraId="1C1A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53" w:type="dxa"/>
            <w:gridSpan w:val="10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2723">
            <w:pPr>
              <w:widowControl/>
              <w:jc w:val="both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注：不含艺术与科技（传统手工艺方向）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40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</w:tr>
    </w:tbl>
    <w:p w14:paraId="7D19FE56">
      <w:pPr>
        <w:pStyle w:val="2"/>
        <w:ind w:left="0" w:leftChars="0" w:firstLine="0" w:firstLineChars="0"/>
      </w:pPr>
    </w:p>
    <w:p w14:paraId="249D7DC1">
      <w:pPr>
        <w:pStyle w:val="2"/>
        <w:ind w:left="0" w:leftChars="0" w:firstLine="0" w:firstLineChars="0"/>
      </w:pPr>
    </w:p>
    <w:tbl>
      <w:tblPr>
        <w:tblStyle w:val="5"/>
        <w:tblW w:w="1032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88"/>
        <w:gridCol w:w="477"/>
        <w:gridCol w:w="529"/>
        <w:gridCol w:w="600"/>
        <w:gridCol w:w="635"/>
        <w:gridCol w:w="512"/>
        <w:gridCol w:w="477"/>
        <w:gridCol w:w="758"/>
        <w:gridCol w:w="777"/>
        <w:gridCol w:w="759"/>
        <w:gridCol w:w="917"/>
        <w:gridCol w:w="1077"/>
      </w:tblGrid>
      <w:tr w14:paraId="2B54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10324" w:type="dxa"/>
            <w:gridSpan w:val="13"/>
            <w:tcBorders>
              <w:bottom w:val="nil"/>
            </w:tcBorders>
            <w:noWrap w:val="0"/>
            <w:vAlign w:val="center"/>
          </w:tcPr>
          <w:p w14:paraId="7989F10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各专业录取情况（江苏）</w:t>
            </w:r>
          </w:p>
        </w:tc>
      </w:tr>
      <w:tr w14:paraId="5DF8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4F59E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2DB53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7F183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AA16A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一志愿数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FBDF0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调剂志愿数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EC1D3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实际录取数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D34DB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3928B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B2447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BB97A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72FFE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E00DDF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位次号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EEBF6"/>
            <w:noWrap w:val="0"/>
            <w:vAlign w:val="center"/>
          </w:tcPr>
          <w:p w14:paraId="070323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1D9B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990F4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普通类本科（历史类）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66A51">
            <w:pPr>
              <w:jc w:val="left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7DC25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F40B5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3571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24D11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69633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17DE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F0D9"/>
            <w:noWrap w:val="0"/>
            <w:vAlign w:val="center"/>
          </w:tcPr>
          <w:p w14:paraId="64C4A4E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DA6FA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F0D9"/>
            <w:noWrap w:val="0"/>
            <w:vAlign w:val="center"/>
          </w:tcPr>
          <w:p w14:paraId="5AF312F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557.1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BF455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2801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48DB76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特殊线5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  <w:p w14:paraId="2562D35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省控线4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7C45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DCB8F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普通类本科（物理类）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5D74B1">
            <w:pPr>
              <w:jc w:val="left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3D7AA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D5B14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B455D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7877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91D8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7A03C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AC9D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57F74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2B65D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8.2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5F3ED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113739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268BA9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17D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B7EA4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艺术类音乐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444E9C">
            <w:pPr>
              <w:jc w:val="left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BFACB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84DBA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8E49A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780D0F9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2B6E55D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466425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5E7C23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634936D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10C4241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70E606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91352E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F8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5AF72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艺术类美术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59A1C9">
            <w:pPr>
              <w:jc w:val="left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1AA25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52AB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8BA9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0372F6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674027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23B33FC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0E1935C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3B9543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7C0D896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27B71D2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0AD7A3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53C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ACB3B4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</w:t>
            </w:r>
          </w:p>
          <w:p w14:paraId="571681DF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（历史类）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34E24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54322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19BF2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24088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306C7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3728E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A61E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E1244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639DE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D0BAC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C2F34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00B950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EE2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AA472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8011C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波兰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语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9C9C4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71D52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13571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644AE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BCAE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F9C5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92639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E5F8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59E3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555.5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3FC6A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21405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A25D84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888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70CAF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6C078F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国际经贸规则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E42F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EFB83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13789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F7C8B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67DA4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514AD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C915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B34C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09A67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F1561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19224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EE51D7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786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E47E9F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EA541E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土耳其语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2437D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FCC0F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BAFFD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DBB66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70E23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0ADEC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4D113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F129A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65EBB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557.5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07E1B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20439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79BA92D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237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DAB78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A516C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意大利语（中外合作办学）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FEEDC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78B80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BD64D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9CAAD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A3C83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E98C2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E5B6E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85C4B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8A6A1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420C9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2801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219B3B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395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D211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6CF2C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7A1CA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38BE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C65DD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6B53F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B7CA4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6B57A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C5507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A2F2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A529F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55.5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7C66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1861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BFF132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C6A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F8236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88774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旅游管理(全英教学)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A45EE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3ECB2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E2360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A6DE3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1A7AD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14CFE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89A7B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0DCCA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E1049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1CA67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21861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55998D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27A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D8FB5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普通类本科（物理类）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1D956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(师范)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3368C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480E7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D6869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0C793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35397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3AEF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3909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565F3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F8556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58.2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76B8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84862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B8248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特殊线51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  <w:p w14:paraId="069097D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省控线4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</w:tr>
      <w:tr w14:paraId="7E90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046E6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B3A8E0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科学教育（师范）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76BAB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DF90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0B45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4980D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D947B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C8985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A54BD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608FB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3502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F28BC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108073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461760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885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4F3DE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5C494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意大利语（中外合作办学）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49C8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96442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E315E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E8E63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D7B6D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6180B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57594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3E4F7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031E9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.5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198BC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113739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A3F47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321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22E02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18065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A24C9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177C0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5CC9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2F68D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E771B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6DD2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7B4E4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BE2E6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C81F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C7B6B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106680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CCE804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150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33BBC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444F1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旅游管理(全英教学)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ADD71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1C71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7AE3B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BA8A5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AE6CF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285C1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DB0F8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4B8C6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439CE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BB614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108073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15854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892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93133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FE7B8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76894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641A4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DBD4C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CA347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71B4E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FDC62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74505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335F5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2F7A4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409E1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98331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28E71B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17B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4FD4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A331D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金融工程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E1282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DE70D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199C2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07275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9DBBE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EB7E4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4B602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BCBA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660C4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.5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7F4C4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106680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F35DD4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35B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786BC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5AA53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91109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F9B24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26C7F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2B6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2625C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92B61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ACAC6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A8D0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B58DA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45494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8396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1D3231F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6B4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F7253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83D769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E43F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A455D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1B59A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E4DF2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DB9D5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E9B2D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126C7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7115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C5BD2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D28E7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92971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DF4FBD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4DC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BE06A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艺术类音乐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E95E4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音乐学(师范)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B738E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1B34B3A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BD90A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69E8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04EC2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32E0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EF4D9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4EE5B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FB09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93B7D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9"/>
            <w:noWrap w:val="0"/>
            <w:vAlign w:val="center"/>
          </w:tcPr>
          <w:p w14:paraId="7ACEA69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历史类3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</w:tr>
      <w:tr w14:paraId="47EB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26FFC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艺术类美术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239C0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美术学(师范)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854B9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7E46941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A8604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E7F53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AC4A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2E490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CD53D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2DFF7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B41B5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10955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186002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历史类3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</w:tr>
      <w:tr w14:paraId="1482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C4855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艺术类美术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23A895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艺术与科技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DB785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 w:val="0"/>
            <w:vAlign w:val="center"/>
          </w:tcPr>
          <w:p w14:paraId="32211FB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13748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980E1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30026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941AC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206E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B4F11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EF6C1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EA749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3E34E2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历史类362</w:t>
            </w:r>
          </w:p>
        </w:tc>
      </w:tr>
      <w:tr w14:paraId="6B5A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AC3A9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EA5F6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DF6E7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7DEC5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B2C01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EB55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721FF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5670E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6F026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8A048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974FF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44C9E9E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14:paraId="35B8EDA4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10376" w:type="dxa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51"/>
        <w:gridCol w:w="438"/>
        <w:gridCol w:w="847"/>
        <w:gridCol w:w="705"/>
        <w:gridCol w:w="556"/>
        <w:gridCol w:w="914"/>
        <w:gridCol w:w="914"/>
        <w:gridCol w:w="916"/>
        <w:gridCol w:w="1092"/>
        <w:gridCol w:w="1114"/>
      </w:tblGrid>
      <w:tr w14:paraId="3F5B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76" w:type="dxa"/>
            <w:gridSpan w:val="11"/>
            <w:tcBorders>
              <w:bottom w:val="nil"/>
            </w:tcBorders>
            <w:noWrap w:val="0"/>
            <w:vAlign w:val="center"/>
          </w:tcPr>
          <w:p w14:paraId="2DE8358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年各专业录取情况（山东）</w:t>
            </w:r>
          </w:p>
        </w:tc>
      </w:tr>
      <w:tr w14:paraId="5306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B6C88F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7AC59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FB643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26076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实际录取数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EB3CD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D8267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女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EFC16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48CA0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A7ADF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0E786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最低位次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EEBF6"/>
            <w:noWrap w:val="0"/>
            <w:vAlign w:val="center"/>
          </w:tcPr>
          <w:p w14:paraId="049FB9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1366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D8AB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普通类</w:t>
            </w:r>
          </w:p>
          <w:p w14:paraId="4C1B131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常规批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2B95B3">
            <w:pPr>
              <w:jc w:val="left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58234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FC3AF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C8CE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DA17D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B4D87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256B0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D7CC2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D52D1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12307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E2EFDA"/>
            <w:noWrap w:val="0"/>
            <w:vAlign w:val="center"/>
          </w:tcPr>
          <w:p w14:paraId="7476506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一段441</w:t>
            </w:r>
          </w:p>
          <w:p w14:paraId="15AF6C2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二段150</w:t>
            </w:r>
          </w:p>
        </w:tc>
      </w:tr>
      <w:tr w14:paraId="3123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E9CB1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2F72C8">
            <w:pPr>
              <w:jc w:val="left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8999C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CDEFC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91FAB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DEC01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F654C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D6B5B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70687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43D9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E2EFDA"/>
            <w:noWrap w:val="0"/>
            <w:vAlign w:val="center"/>
          </w:tcPr>
          <w:p w14:paraId="46F35A3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</w:tr>
      <w:tr w14:paraId="2F46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783F0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普通类本科</w:t>
            </w: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E24A1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1105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E872E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059A9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B022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64143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014EA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C5821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45DF018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49311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397E12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一段441</w:t>
            </w:r>
          </w:p>
          <w:p w14:paraId="02FBEFFA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二段150</w:t>
            </w:r>
          </w:p>
        </w:tc>
      </w:tr>
      <w:tr w14:paraId="0589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1D2A4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3C268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867EA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EC7CD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D5029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9989D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D5147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A7B7F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1930E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6A63AE0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89643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EA68D3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FF3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9A4BF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F0D579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土耳其语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2A97F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6E8C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23039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8A996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11EF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1BAC0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9571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2C800B0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82928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7D8F66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28F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C143E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0B108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俄语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198C8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86883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299B8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25E49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2C478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13B52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FC161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7.7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1EF0B42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73404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508F89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074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BE68D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CF998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意大利语（中外合作办学）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53B48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8E54C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3E35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024D5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1E394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45EA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C9EE5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35FD88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06077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78F459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D40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4608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BF9AF9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汉语言文学（师范）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F16B7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7D11D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E2049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115F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EEB36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FBD3A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4EFCB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82.5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67A8BF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0556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507CC4B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7DE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0EBF9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4AB5C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旅游管理（全英教学）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2646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EDE4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5556A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302D4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E31D0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C1618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96513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5AEABCB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02276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04B10D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F4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2F216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BD8EE7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波兰语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F9C15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D0E09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F8E0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29B2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29D6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00BB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5F4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470782F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89643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60D22A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414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C78DF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F7C16C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数学与应用数学（师范）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2AF28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8519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931A3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7092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C0E33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E105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72FB1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2184248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168249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D811BA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36A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87689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2D79C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金融工程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226F4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318C3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462C2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5F1E8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2ADD6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321B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8461F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43CF12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130254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77B17E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AC9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A930F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B7654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5B1BC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F2FD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B083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5C80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7C427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F3D85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B1D0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52.3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29B1AD4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81231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7C4F0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D19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1244A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5ED868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科学教育（师范）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762D4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82E4F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108C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3C077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FFF3E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0B7A3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FCD1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02.5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7BAC64A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221738</w:t>
            </w: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4D86EE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DAF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9D4289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艺术类音乐</w:t>
            </w: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0BE970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音乐学（师范）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2BD51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AE05B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06445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F3A4A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CCC9C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EDDD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F073F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26B2AF9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04BBE236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330</w:t>
            </w:r>
          </w:p>
        </w:tc>
      </w:tr>
      <w:tr w14:paraId="24EA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2DDA7B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艺术类美术</w:t>
            </w: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D8CE9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美术学（师范）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C74E9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00D2A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0D69D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55ECD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3CC7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AF10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F7472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5AF015D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4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741A457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2F8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BA8F3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6586B2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艺术与科技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4D6B2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CD568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5A3C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FE0A4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2CA2F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67030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883AE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524.5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2EFDA"/>
            <w:noWrap w:val="0"/>
            <w:vAlign w:val="center"/>
          </w:tcPr>
          <w:p w14:paraId="1A5FB2B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C26035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500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80" w:type="dxa"/>
            <w:gridSpan w:val="2"/>
            <w:tcBorders>
              <w:top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CF94F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CAB8E9"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AD876E"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CE643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466D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A5E58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A8FA1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7B15D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2F4F7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4" w:type="dxa"/>
            <w:tcBorders>
              <w:top w:val="nil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63BD64C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14:paraId="7D10B23B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10306" w:type="dxa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14"/>
        <w:gridCol w:w="566"/>
        <w:gridCol w:w="683"/>
        <w:gridCol w:w="608"/>
        <w:gridCol w:w="706"/>
        <w:gridCol w:w="494"/>
        <w:gridCol w:w="441"/>
        <w:gridCol w:w="759"/>
        <w:gridCol w:w="759"/>
        <w:gridCol w:w="794"/>
        <w:gridCol w:w="865"/>
        <w:gridCol w:w="900"/>
      </w:tblGrid>
      <w:tr w14:paraId="0ABD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06" w:type="dxa"/>
            <w:gridSpan w:val="13"/>
            <w:tcBorders>
              <w:bottom w:val="nil"/>
            </w:tcBorders>
            <w:noWrap w:val="0"/>
            <w:vAlign w:val="center"/>
          </w:tcPr>
          <w:p w14:paraId="148DFC9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年各专业录取情况（安徽）</w:t>
            </w:r>
          </w:p>
        </w:tc>
      </w:tr>
      <w:tr w14:paraId="4A0E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3F5086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69F7A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6A7AA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027F7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一志愿数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76CCC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调剂志愿数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71DA3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实际录取数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8E506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男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43355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女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07E51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2FBA1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CEBD9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4BD6B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位次号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EEBF6"/>
            <w:noWrap w:val="0"/>
            <w:vAlign w:val="center"/>
          </w:tcPr>
          <w:p w14:paraId="09CD1B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5417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ABFBE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普通类本科（历史类）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A23E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8D1C8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D56EF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6090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0CB62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E80A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02248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6743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CDF09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C14FF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B7873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24184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415905A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2D9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AB7B8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普通类本科（物理类）</w:t>
            </w: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F99ED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83E6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D43D3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6927A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08964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A8B1E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C7711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38CEB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A0C81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54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FC703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49.6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260FE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69512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2432E48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1F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199EA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艺术类美术</w:t>
            </w: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FE031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C9E9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51DC4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FD76C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E0762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03AC5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0D7F6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8BCFF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21371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14AAD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46AAD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633D20A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10B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B7313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艺术类音乐</w:t>
            </w:r>
          </w:p>
        </w:tc>
        <w:tc>
          <w:tcPr>
            <w:tcW w:w="1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232BC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3EC36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8063C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12794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BAE0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9FB9F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AA57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F815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D9BA5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E3441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968D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—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F25250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B48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10C2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普通类本科（历史类）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812125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英语（师范）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D2032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91A52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93AE2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9F273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5D0AD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6781A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64065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724C4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B38C3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505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11176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7469BE1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  <w:p w14:paraId="09CCF55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二批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</w:tr>
      <w:tr w14:paraId="0E9E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D8786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A66D6F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1964C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AE4F6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7AB6D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CE667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BD62B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BFFAD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65B22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932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CA301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E7396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12302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2D56583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7F7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CE2F6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8A9209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4AE68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8E663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85DE9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B961F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569B7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B7DE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AFA1E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32269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4A7E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C4668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13186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0071185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C97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9A785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F00C07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朝鲜语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61892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4DC5D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72388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3015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4FFF1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3DB8E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BB134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078D5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CE901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551.5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AB251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14109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30C81A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C78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F044E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80B98C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西班牙语（中外合作办学）（旅游方向）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906FF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D5BEF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157D7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E816A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1F2D7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B7B21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014C5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021DF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DDEA5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5CDF9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24184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260CCD7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916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7FA4F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4FC161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汉语言文学（师范）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B4E7C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357D5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0C6CD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2483E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419F2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37E62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F1EE2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7A645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A8EB4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D4989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11479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64B8478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489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1E145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A2904A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国际商务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231F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0D764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3C0AE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36C12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E3D2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D9F97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100E4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D12E0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286AE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49.5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8F541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14408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3592DD7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0BD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0864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0686A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旅游管理（全英教学）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FFC8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5432A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F7481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6B595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8CF26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C2AF6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D900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FCABF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1A6F6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557.5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83ACC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12302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3BAB479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0AB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673EB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2BB884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1CF0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13DB5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7557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25A1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5C694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56DD1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C6D95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D16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252EE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553.5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F35AA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13809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7A9D7AC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C9A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66825A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A3161F">
            <w:pPr>
              <w:widowControl/>
              <w:ind w:left="0" w:leftChars="0" w:firstLine="0" w:firstLineChars="0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国际经贸规则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DD4F8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205DD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396F9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C4CE4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FCFE2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755C7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BD04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275AE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DF3B1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79B7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14109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nil"/>
            </w:tcBorders>
            <w:shd w:val="clear" w:color="auto" w:fill="E2EFDA"/>
            <w:noWrap w:val="0"/>
            <w:vAlign w:val="center"/>
          </w:tcPr>
          <w:p w14:paraId="16C52D06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B6C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515FD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普通类本科（物理类）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0D3C1E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43AB6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D289E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62FA5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70EF5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D3CA6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FB41D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95F3A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803DC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559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63452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AC1EB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61103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799518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一批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  <w:p w14:paraId="26CBD76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二批4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</w:tr>
      <w:tr w14:paraId="5138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B93AB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33E6F5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旅游管理（全英教学）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08C7C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3965B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5E472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5004F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67FE5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12378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8475F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68C34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542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8B12C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0B895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79575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248887A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CC9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37EA2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A3A2B6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AE37A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3156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21B4C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D7905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28B42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2BD41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D5A04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A5441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544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E2341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280D7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77227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79BCB96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AB8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E0980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DBEB24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67D43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443E4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10275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0D2C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B7F4B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1FD1B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24C1B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794B6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64237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527D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66261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017BE48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268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4A56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62C2A5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数学与应用数学（师范）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50757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6E032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39711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3CD7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F5F84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454BF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A4D0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1ABFE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  <w:highlight w:val="none"/>
              </w:rPr>
              <w:t>546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9DE51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546.8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8F06F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74955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3BF900E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5C2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96F64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91AB76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31822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3D8A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0E957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C8BDE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A5A4A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8615F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DE27B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3D13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541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84B27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5D936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80751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2EFDA"/>
            <w:noWrap w:val="0"/>
            <w:vAlign w:val="center"/>
          </w:tcPr>
          <w:p w14:paraId="63CEACE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A1D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37E83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艺术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675917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美术学（师范）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4F8E1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24167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F5179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349DF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AA9E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7E304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A4B0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2C206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D35A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23C7C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23021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78C428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历史类358</w:t>
            </w:r>
          </w:p>
        </w:tc>
      </w:tr>
      <w:tr w14:paraId="4899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7" w:type="dxa"/>
            <w:vMerge w:val="continue"/>
            <w:tcBorders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404376"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97D96A">
            <w:pPr>
              <w:widowControl/>
              <w:jc w:val="both"/>
              <w:textAlignment w:val="center"/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音乐学（师范）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0051FE"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097645"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34A2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A2FA2B"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836160"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5C553A">
            <w:pPr>
              <w:widowControl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A029A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D60D4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D600F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1EFE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14109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6368904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E33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1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CFD7D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4FFBC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73CB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8AEA0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4765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A069F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1BB0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443A3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A1972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7408E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6719E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2EFDA"/>
            <w:noWrap w:val="0"/>
            <w:vAlign w:val="center"/>
          </w:tcPr>
          <w:p w14:paraId="6A789CC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14:paraId="4494299F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554" w:type="pct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70"/>
        <w:gridCol w:w="405"/>
        <w:gridCol w:w="537"/>
        <w:gridCol w:w="491"/>
        <w:gridCol w:w="582"/>
        <w:gridCol w:w="396"/>
        <w:gridCol w:w="396"/>
        <w:gridCol w:w="761"/>
        <w:gridCol w:w="776"/>
        <w:gridCol w:w="776"/>
        <w:gridCol w:w="742"/>
        <w:gridCol w:w="1085"/>
        <w:gridCol w:w="1"/>
      </w:tblGrid>
      <w:tr w14:paraId="5B25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</w:trPr>
        <w:tc>
          <w:tcPr>
            <w:tcW w:w="4999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52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2025年各专业录取情况（福建）</w:t>
            </w:r>
          </w:p>
        </w:tc>
      </w:tr>
      <w:tr w14:paraId="4F4B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79CB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3F3C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A8E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F950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C038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7D36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2CA5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E4F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D5FF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14A2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E5CC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1D30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2973C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7500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57A5FC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6C3148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3B0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CCF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9F7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CC4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951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A07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8A3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572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6A4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B6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480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DBCE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36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A44858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51307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9B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328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9FF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E4A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C91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EBC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723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47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268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16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C0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31.2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DB7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57329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ED80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6A8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CEAD7A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艺术类美术（历史类）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421E2C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DA9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2A3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D7F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3BC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AF6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420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D9C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30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123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50C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DD2D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A5F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6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13427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76EEEF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AE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E5B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C3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8EA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B8C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BFE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151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9F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192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FBC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8090</w:t>
            </w:r>
          </w:p>
        </w:tc>
        <w:tc>
          <w:tcPr>
            <w:tcW w:w="574" w:type="pct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91E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31</w:t>
            </w:r>
          </w:p>
          <w:p w14:paraId="7856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省控线4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50</w:t>
            </w:r>
          </w:p>
        </w:tc>
      </w:tr>
      <w:tr w14:paraId="42B1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D7ED20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FC506F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56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A83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588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42A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32C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A69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A77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42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819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544.5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CC7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7522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CE92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054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FF4E7B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F5377C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C45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64D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3E6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153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202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338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89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71E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B3A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536 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B69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809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2153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86D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F672F2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020408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D36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8B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21C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EFC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A2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F71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84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A9C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DF6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542 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00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8521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E8F8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121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5E0C96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9FAE1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西班牙语（中外合作办学）（旅游方向）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72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37E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F48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93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66A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B9E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DF5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F89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F27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4F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480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68BF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860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4D0C06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8E22D8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汉语言文学（师范）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36D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EF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CB2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EEB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A6C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4D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60E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39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CA7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551.5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9D8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7113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6434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226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F26BF8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AFF768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36A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F44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FF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12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FC7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46F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3C3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450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61D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3C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537.8 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0E5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8965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CB32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503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E3D9FF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37115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331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F2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FF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22A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81C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989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862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CD9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E1E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FEC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CE5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8378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7A0B3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B2E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91C780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17B893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B87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421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FF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DBC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0C0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03A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41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13F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5EF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386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19D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8090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F030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52A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0B08B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E74A55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国际经贸规则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90D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C34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ECF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25A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EF0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912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86B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9F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555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210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6843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0C4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242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7EB0C0E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164A760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AD623E3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EFB74AA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BC13581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F745F14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4193F9E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687561B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681D4D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913A03F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普通类本科（物理类）</w:t>
            </w:r>
          </w:p>
          <w:p w14:paraId="34C4243B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4998BE5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B337E6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42EC834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643E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A7AA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3260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12C7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08A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535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C4F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7B2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0B4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65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40511</w:t>
            </w:r>
          </w:p>
        </w:tc>
        <w:tc>
          <w:tcPr>
            <w:tcW w:w="574" w:type="pct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1C30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71F7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7CE7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3C99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3AF9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C30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0C61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66C6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CE4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6715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20</w:t>
            </w:r>
          </w:p>
          <w:p w14:paraId="4C0E7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省控线44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</w:p>
          <w:p w14:paraId="2D4D2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3C4F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AFA6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017BD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312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227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EF79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536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6D94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03BA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04A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5A22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8D19814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C3235D1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CCF3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7098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8D85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7FB7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105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E44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36C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EB8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14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1FF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0184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CAB9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4EB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A02AECA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31AE623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西班牙语（中外合作办学）（旅游方向）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F1DF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A4CA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D791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6325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F6B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2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B4B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E20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31C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516.5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B15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57329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25AF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94D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3D985A2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3C7CCEE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6D87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80B4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414C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F61D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4A9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D6C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B9E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6B0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402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00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48837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E8CF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7AC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37F7DB5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31087C5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数学与应用数学（师范）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AF0C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D101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F62C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326C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274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29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489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E69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531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067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533.6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956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6854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5185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639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A52C0FB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E507394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小学教育（师范）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FCD2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2641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3A8F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EF9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ABE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A29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02D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057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0D3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25D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48837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6925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28F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CC25B23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F75D65B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FC99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909F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494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3F87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31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CD8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24F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046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F71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26B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50184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8AB1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A0F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6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B14118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8073A0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BFC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D43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758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77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B15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E96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765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67A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F84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34B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41148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716F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69D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6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2C58CD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艺术类美术（历史类）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9797CB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美术学（师范）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86D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B75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DD8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20D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999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B96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D52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530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2F9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530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C78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530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FAB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74" w:type="pct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595B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38</w:t>
            </w:r>
          </w:p>
        </w:tc>
      </w:tr>
      <w:tr w14:paraId="49AE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A0C319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EE0E2F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艺术与科技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50A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863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57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A3B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A99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E11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DED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114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7B2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8AC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74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7451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02B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9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B0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1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13B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06D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E32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3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695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FF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F0D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2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08A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  <w:t>34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E1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696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948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9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9ED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0753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09FB649A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359" w:type="pct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91"/>
        <w:gridCol w:w="403"/>
        <w:gridCol w:w="508"/>
        <w:gridCol w:w="594"/>
        <w:gridCol w:w="623"/>
        <w:gridCol w:w="398"/>
        <w:gridCol w:w="492"/>
        <w:gridCol w:w="486"/>
        <w:gridCol w:w="501"/>
        <w:gridCol w:w="669"/>
        <w:gridCol w:w="733"/>
        <w:gridCol w:w="1058"/>
      </w:tblGrid>
      <w:tr w14:paraId="36AB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20" w:type="pct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CD19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2025年各专业录取情况（江西）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A50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eastAsia="等线" w:cs="等线"/>
                <w:color w:val="000000"/>
                <w:kern w:val="2"/>
                <w:sz w:val="24"/>
                <w:szCs w:val="24"/>
              </w:rPr>
            </w:pPr>
          </w:p>
        </w:tc>
      </w:tr>
      <w:tr w14:paraId="5A04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A119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3EB2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772F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1D49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305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4C85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6279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BEA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BA1F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E8DD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6BE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B323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094BD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4E48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50A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111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5A9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7D5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44B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7E1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B67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1A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E34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878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7A7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560.7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A0A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12708</w:t>
            </w:r>
          </w:p>
        </w:tc>
        <w:tc>
          <w:tcPr>
            <w:tcW w:w="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79F5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07F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423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A960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83B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17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D65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2CB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07D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B2C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95A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3FA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505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527.1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919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66020</w:t>
            </w:r>
          </w:p>
        </w:tc>
        <w:tc>
          <w:tcPr>
            <w:tcW w:w="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0F2F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B90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0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82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英语（师范)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E0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594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D37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B8A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B27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2AA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C86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E57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CB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716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7188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65FF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特殊线539</w:t>
            </w:r>
          </w:p>
          <w:p w14:paraId="617DA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省控线486</w:t>
            </w:r>
          </w:p>
        </w:tc>
      </w:tr>
      <w:tr w14:paraId="0A9A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619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53D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17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306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89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066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EB3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B5A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87C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1CA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5A8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F81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8681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BB9B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02C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A7C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183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D5D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AB5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52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743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0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DCA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A6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F55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58D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534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8681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B506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435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9C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BB9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CE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3DB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1C4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141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AAD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96E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874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3CF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6BD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CB6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9217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0C3A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849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0F1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52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128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31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1B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4CB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34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4D7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7D6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59E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DAE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881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10109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ED68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624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5A8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4A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2CE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FD1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134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52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4F9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05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7C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0A0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9D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DD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9527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EF019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3C7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10F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B8C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4FA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A55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D12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973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AEC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189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B93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85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96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78D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9527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6AB4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76A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72A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370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意大利语（中外合作办学）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C05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DF3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E9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157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163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944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61C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F6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3C4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BEF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12708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62CC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745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4DD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B0E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7F5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F8D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9D5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CA0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8C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5C9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6FF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58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4DA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7C6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9821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6479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919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77F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7BA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BF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B39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5EA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4BA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A2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810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2D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A29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8A7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B97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11711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CE7E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A52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BB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DE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汉语言文学(师范类)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701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B6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43F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A61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B8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1F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167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19C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F96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FFA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7921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19C0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9E8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66F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7B8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466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7FE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898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EB6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719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2C5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BBE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560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F6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559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294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559.5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35A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9821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5723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5E2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A81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6AA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小学教育(师范类)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9CC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BA9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3EB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E20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3B9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AAA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2F9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77F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9F2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560.7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248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9527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4781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8B2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EFA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890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国际经贸规则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835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44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EF8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C10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166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1C0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C95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7B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09B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5E3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10109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FD07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533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F91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BE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FB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905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C0A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26E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D6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811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B6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A7C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5DB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586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9217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3148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5E9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1AA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6E8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3A0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795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47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67A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3B9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830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E9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46D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1A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80E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10420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5A62B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CE4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DC5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0C9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28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8B3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81C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39F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397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43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43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F12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D77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558.3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E99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10420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EDBC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01C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758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D95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7D9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95A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31B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939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05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B5B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2F1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E56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8B9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8F4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9527</w:t>
            </w:r>
          </w:p>
        </w:tc>
        <w:tc>
          <w:tcPr>
            <w:tcW w:w="57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0EEA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252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F2D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6E0B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EF3A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A6C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EF2B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  <w:p w14:paraId="04D8D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EB37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46C8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E778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234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0C2A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F88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1BF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5338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3D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2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0A7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783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25B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7CF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20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2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EFB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E11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121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538.5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A1C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44755</w:t>
            </w:r>
          </w:p>
        </w:tc>
        <w:tc>
          <w:tcPr>
            <w:tcW w:w="57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6810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8891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A61A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5D296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特殊线505</w:t>
            </w:r>
          </w:p>
          <w:p w14:paraId="790C8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省控线42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9</w:t>
            </w:r>
          </w:p>
          <w:p w14:paraId="1C48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7777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067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833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151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AF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88E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13D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75C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776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94B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C76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67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551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834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38934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2105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189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57A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688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A21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881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6D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4DF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3D2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4B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D8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412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D2E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526.5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0A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58638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2D1E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5D6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B1A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94F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DB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27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ED1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FD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90B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D5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DE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EC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A98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AF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63821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E61A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67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058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B51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974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3DC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E3B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F85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6C3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8AC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6D2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F73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F98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531.5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E61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54691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B106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D14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53E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0BA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2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C76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C01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E33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647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7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2AC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14E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524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BC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522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2B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523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1C9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59715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431B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E22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879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8E5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2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DED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841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323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09D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2CC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2D5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CD5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89F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AB2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FAA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66020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9374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435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A85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6AD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科学教育(师范类)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73D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60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AF5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60E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43F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0B3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D72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CEB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E70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517.5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30E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66020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39602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284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39E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327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数学与应用数学(师范类)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7F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536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04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3C4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8B7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C4A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404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531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F09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BD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530.3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E78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51865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81BA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94E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7BA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CD5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1A4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12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1B8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0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64F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F86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3F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85D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B94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520.8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CD0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63821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5CE4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0CA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81D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278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C6A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30C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69D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A03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233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634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561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FCB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A0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974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51865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9A71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8E8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409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14B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国际经贸规则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0E7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FBA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85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10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90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BE3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6AF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11E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C8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452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64884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8214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2E2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3F6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D8A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BBF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A4D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305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6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685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2E7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881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EE2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F80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528.7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169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58638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44EE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274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633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F5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39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0FD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2FF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64B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54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57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A4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616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519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3D7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524.5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E27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62733</w:t>
            </w:r>
          </w:p>
        </w:tc>
        <w:tc>
          <w:tcPr>
            <w:tcW w:w="57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09D3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87C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5A8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C0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C8D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A4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358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B64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8D8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3D2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149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A0B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4D6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543.5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FFE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42236</w:t>
            </w:r>
          </w:p>
        </w:tc>
        <w:tc>
          <w:tcPr>
            <w:tcW w:w="579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FCDC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BEF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2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189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A7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7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DC4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F74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2B2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22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E8A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168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7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A4A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2BE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B94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ACC3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21EB622E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334" w:type="pct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77"/>
        <w:gridCol w:w="532"/>
        <w:gridCol w:w="512"/>
        <w:gridCol w:w="601"/>
        <w:gridCol w:w="510"/>
        <w:gridCol w:w="396"/>
        <w:gridCol w:w="398"/>
        <w:gridCol w:w="486"/>
        <w:gridCol w:w="486"/>
        <w:gridCol w:w="678"/>
        <w:gridCol w:w="667"/>
        <w:gridCol w:w="1093"/>
      </w:tblGrid>
      <w:tr w14:paraId="6AAC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BC6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2025年各专业录取情况（山西）</w:t>
            </w:r>
          </w:p>
        </w:tc>
      </w:tr>
      <w:tr w14:paraId="3579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2499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A73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2217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520B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3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E810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10D6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7BA6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A4C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4EA9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2350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6D7E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EA24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6C22A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42DC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38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本科第二批文史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08A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EE1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523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924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BC7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2FE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D3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62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2D4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43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2EB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549.8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88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9762</w:t>
            </w: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3338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1F6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9D7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本科第二批理工</w:t>
            </w:r>
          </w:p>
        </w:tc>
        <w:tc>
          <w:tcPr>
            <w:tcW w:w="64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7E005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863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0CF9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86B5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998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22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855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DB2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8B2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291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523.5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5FC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51476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2BAB0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47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5BE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本科第二批文史</w:t>
            </w: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055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英语(师范类)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189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CC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D1D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EE6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F9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34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A3E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4B1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538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91F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8406</w:t>
            </w: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8BD4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一批534</w:t>
            </w:r>
          </w:p>
          <w:p w14:paraId="38D8E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二批443</w:t>
            </w:r>
          </w:p>
        </w:tc>
      </w:tr>
      <w:tr w14:paraId="37CF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74FE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A96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9FC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FEC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FB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770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804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2AD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B3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F25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BA0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2C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9173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8DA068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70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DCD4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F83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285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B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9D3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F7B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7B1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9C0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094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553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405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129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550.5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A6B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8802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2D849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7B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0C7DE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26A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E1E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C7B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116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71B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263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10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AB9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F8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4EB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545.5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74A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9377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C93AB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EEF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7A35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461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794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9C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A6E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E7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26D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E06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39B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7D8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E28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550.5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5F9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8599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0246B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0CF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F14F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53B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汉语言文学(师范类)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B01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220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311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60F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1A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A71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2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B35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DEA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E6F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549.5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08C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8599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CFA64B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BC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1B8C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08F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730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0E6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97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3EF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4AA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910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F19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D28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09C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4EB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9762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8BD6D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361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pct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8DD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本科第二批理工</w:t>
            </w: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ABD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英语(师范类)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FF5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9A6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843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A38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F13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A0E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88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D74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75E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530.8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A81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43709</w:t>
            </w:r>
          </w:p>
        </w:tc>
        <w:tc>
          <w:tcPr>
            <w:tcW w:w="596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199D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一批507</w:t>
            </w:r>
          </w:p>
          <w:p w14:paraId="5198D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二批419</w:t>
            </w:r>
          </w:p>
        </w:tc>
      </w:tr>
      <w:tr w14:paraId="78C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4216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ABD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2DD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AA4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64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8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1C6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247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E5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A5B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67B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515.5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CD7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51476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C8556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A4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9201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268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06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3D1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5E6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B2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E06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69E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21C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519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3C4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15D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642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50175</w:t>
            </w:r>
          </w:p>
        </w:tc>
        <w:tc>
          <w:tcPr>
            <w:tcW w:w="59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C14322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344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4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086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899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2E2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342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882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D98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3F0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75A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6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648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AD6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FBF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5A2E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535228B8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500" w:type="pct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529"/>
        <w:gridCol w:w="397"/>
        <w:gridCol w:w="430"/>
        <w:gridCol w:w="459"/>
        <w:gridCol w:w="540"/>
        <w:gridCol w:w="395"/>
        <w:gridCol w:w="397"/>
        <w:gridCol w:w="610"/>
        <w:gridCol w:w="597"/>
        <w:gridCol w:w="701"/>
        <w:gridCol w:w="679"/>
        <w:gridCol w:w="1442"/>
      </w:tblGrid>
      <w:tr w14:paraId="4C8D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D10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2025年各专业录取情况（甘肃）</w:t>
            </w:r>
          </w:p>
        </w:tc>
      </w:tr>
      <w:tr w14:paraId="2809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F6BB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0136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72DD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6E5C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1A57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13DC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FCB1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54C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1D0F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C927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2F5E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EBDB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110B2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0AC2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D1B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AF0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CC8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C88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944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E1E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5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FE2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093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72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550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510.3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882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7854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14FF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5428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478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C4A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C54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093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AB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9C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889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80F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2E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49E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AEA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475.8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3D9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42082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C57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2105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D9A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59B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808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E88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C8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8B7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7AC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8F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4EB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F6A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080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505.5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59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7854</w:t>
            </w:r>
          </w:p>
        </w:tc>
        <w:tc>
          <w:tcPr>
            <w:tcW w:w="769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65EF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特殊线500</w:t>
            </w:r>
          </w:p>
          <w:p w14:paraId="6A2F2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本科批412</w:t>
            </w:r>
          </w:p>
        </w:tc>
      </w:tr>
      <w:tr w14:paraId="4B44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DB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0D9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136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7D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BB5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C7B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003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AD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492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62D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275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D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7854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CA88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6823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D82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58F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820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7A0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CC3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6DD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7C0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C0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94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91B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504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F52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43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7725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8780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3B93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2E7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2A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498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7D9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033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518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F0D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FD5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E0C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C55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609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D79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7449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87C1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7242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54D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6C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F3C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F8E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263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5C6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805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7CE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637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B2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0ED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506.5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88B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7582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3EE3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5437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717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B3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  <w:p w14:paraId="5F17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（师范）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C26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1E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4DE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2ED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D80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720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615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20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511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B5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518.5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DBB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6770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3804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71FA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86F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563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汉语国际教育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E5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E50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18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7D1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FDF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EEE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992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6B0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17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522.5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51E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5681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C692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5128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A86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314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159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8D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B9E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14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649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8AD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DB4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BDA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62B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511.5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86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7177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0B28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77B2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0D4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6F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  <w:p w14:paraId="6E4F0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（师范）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4B9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71E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9FD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D49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D90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E61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C71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1A9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EC5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504.5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4E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7854</w:t>
            </w:r>
          </w:p>
        </w:tc>
        <w:tc>
          <w:tcPr>
            <w:tcW w:w="769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469C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46B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514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C6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9C0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587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05F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53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B8E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F3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060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20A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1DC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478.3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64F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42082</w:t>
            </w:r>
          </w:p>
        </w:tc>
        <w:tc>
          <w:tcPr>
            <w:tcW w:w="769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E550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特殊线475   </w:t>
            </w:r>
          </w:p>
          <w:p w14:paraId="60EC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本科批374</w:t>
            </w:r>
          </w:p>
        </w:tc>
      </w:tr>
      <w:tr w14:paraId="687E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C77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48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  <w:p w14:paraId="1A66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（师范）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5EE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F7F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603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297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BC6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93F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90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017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472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B12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8C3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41085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823C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2AA5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7E9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FDE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103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BEE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C5E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42B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B6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7F3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44E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479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C9D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471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EE8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7A5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41587</w:t>
            </w:r>
          </w:p>
        </w:tc>
        <w:tc>
          <w:tcPr>
            <w:tcW w:w="76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6046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1732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A1D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E8A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DF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682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2F7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544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B4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34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5F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479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DB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EC2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474.5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39B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42082</w:t>
            </w:r>
          </w:p>
        </w:tc>
        <w:tc>
          <w:tcPr>
            <w:tcW w:w="769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8DC4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3F2C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B77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2E6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418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95C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5A3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1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00A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164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EFD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128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4FA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0C2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EA11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8CA2B8A">
      <w:pPr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5"/>
        <w:tblW w:w="6138" w:type="pct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95"/>
        <w:gridCol w:w="404"/>
        <w:gridCol w:w="398"/>
        <w:gridCol w:w="393"/>
        <w:gridCol w:w="15"/>
        <w:gridCol w:w="504"/>
        <w:gridCol w:w="15"/>
        <w:gridCol w:w="389"/>
        <w:gridCol w:w="15"/>
        <w:gridCol w:w="385"/>
        <w:gridCol w:w="15"/>
        <w:gridCol w:w="617"/>
        <w:gridCol w:w="15"/>
        <w:gridCol w:w="707"/>
        <w:gridCol w:w="15"/>
        <w:gridCol w:w="709"/>
        <w:gridCol w:w="15"/>
        <w:gridCol w:w="818"/>
        <w:gridCol w:w="15"/>
        <w:gridCol w:w="1818"/>
        <w:gridCol w:w="31"/>
      </w:tblGrid>
      <w:tr w14:paraId="03C3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DE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2025年各专业录取情况（广西）</w:t>
            </w:r>
          </w:p>
        </w:tc>
      </w:tr>
      <w:tr w14:paraId="6C2C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0565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27F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345E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75EB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7BFF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E592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B14D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6E49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117D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F127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D79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F1C0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</w:t>
            </w:r>
          </w:p>
        </w:tc>
        <w:tc>
          <w:tcPr>
            <w:tcW w:w="8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00B6E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101C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3A3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41B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CF5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81C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DDF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880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31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129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9CC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572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AC6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E8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538.8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E46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9781</w:t>
            </w:r>
          </w:p>
        </w:tc>
        <w:tc>
          <w:tcPr>
            <w:tcW w:w="8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5E7E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D38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6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FBC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273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C36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B9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FD8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8EF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578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28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FB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44B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489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7F5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506.2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4F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64069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8933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57F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CC8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E85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CA5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9BA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FD5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470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82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E19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D02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648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E59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557.5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C49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6012</w:t>
            </w:r>
          </w:p>
        </w:tc>
        <w:tc>
          <w:tcPr>
            <w:tcW w:w="880" w:type="pct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5603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一批518</w:t>
            </w:r>
          </w:p>
          <w:p w14:paraId="362B5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二批402</w:t>
            </w:r>
          </w:p>
        </w:tc>
      </w:tr>
      <w:tr w14:paraId="4750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777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F46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27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56C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0C8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233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3F0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288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E7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C74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57D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548.5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7B6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6623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94D8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4CA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D7E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top"/>
          </w:tcPr>
          <w:p w14:paraId="3DCD5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07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BA2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64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28B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87A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22E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E6D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C2A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6D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6E1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9781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6115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7A5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C06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6DD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E75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C0C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3D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1BF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4BC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F79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929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09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1D0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BEA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8808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95D5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A62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346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364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D55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81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D53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7D9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B48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0B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1E3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6C6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D0C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95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9192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12B4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BB3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FE4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D9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487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7AD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754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91A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3B3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6B2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744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572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CE1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776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FE6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7543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BB05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286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A9E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595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汉语言文学（师范）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211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B74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0AB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B7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5D4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30D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B8B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7DB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D8F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543.2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D46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8078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D011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D79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B5D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488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波兰语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13E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E05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3E7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F69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5D3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DB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1F5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C8C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974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F2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9781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FBD2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051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15A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82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0F9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71B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9E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F0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D77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CAC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991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CD1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BF4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F1A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8248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49D5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1D2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229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46C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8A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78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A59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D7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2F2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BFB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900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B68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1FF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C8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9393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A101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D69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097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85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D8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A0D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D10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CB2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9BB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11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522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514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156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538.8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A4F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8448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7386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02E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696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54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国际经济与贸易（全英教学）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4AC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65A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451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37B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77E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63C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35E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071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659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531.5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E78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9781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336F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432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99B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D50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018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F5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466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04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AD1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D18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C8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743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51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532.3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A2B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9781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421C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81C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7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5AB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00C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28F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653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3B5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AE1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EBA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861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247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BC7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846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166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9192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4698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052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944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D3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D14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9E4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E1D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91D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788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4F8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2A8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C18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514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49B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521.5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033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46302</w:t>
            </w:r>
          </w:p>
        </w:tc>
        <w:tc>
          <w:tcPr>
            <w:tcW w:w="880" w:type="pct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3866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一批495</w:t>
            </w:r>
          </w:p>
          <w:p w14:paraId="3A23E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二批370</w:t>
            </w:r>
          </w:p>
        </w:tc>
      </w:tr>
      <w:tr w14:paraId="625A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F07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22E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D42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1F4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0C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D2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664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8E5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5A6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D0D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827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519.5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AC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52479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B989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F05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F611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BE8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40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AE9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020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734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41C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AD7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71A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546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47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503.5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69F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56773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D415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1AE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8C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E1F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572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473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E30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ACE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274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EDC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FC3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9D8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514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CC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988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46302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F9E9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8C5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7C8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F3E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777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BB6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DE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0B0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B4C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905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618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121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DAB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C8A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56053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9C37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599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C9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6DE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C6E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04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8CA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8CE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1E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136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91F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DD0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504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A8B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505.5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A02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53196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2EC3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33D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97D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1B1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国际经济与贸易（全英教学）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B3F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324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282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9B3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956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88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9A7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A56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466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502.5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548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56773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7AB4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9AB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5BD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D11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BE8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4DC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564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CDA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33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87F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E39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E7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F36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AD1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52479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55AE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2C0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1FD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E2D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44C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986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5C8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34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F9D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A88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D92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509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D32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504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020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506.5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459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53196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9620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49C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5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77D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BBD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数学与应用数学（师范）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FFE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DC9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5F6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E08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55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CC5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25F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510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AA5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489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EA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497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095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64069</w:t>
            </w:r>
          </w:p>
        </w:tc>
        <w:tc>
          <w:tcPr>
            <w:tcW w:w="880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36E4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91A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5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663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9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11E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835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A9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48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7EB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93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32D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8BE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8A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45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C6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01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98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DA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880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3C3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6F0D104F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773" w:type="pct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34"/>
        <w:gridCol w:w="398"/>
        <w:gridCol w:w="454"/>
        <w:gridCol w:w="454"/>
        <w:gridCol w:w="481"/>
        <w:gridCol w:w="396"/>
        <w:gridCol w:w="398"/>
        <w:gridCol w:w="556"/>
        <w:gridCol w:w="559"/>
        <w:gridCol w:w="789"/>
        <w:gridCol w:w="1035"/>
        <w:gridCol w:w="1411"/>
      </w:tblGrid>
      <w:tr w14:paraId="1A8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D4D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2025年各专业录取情况（河北）</w:t>
            </w:r>
          </w:p>
        </w:tc>
      </w:tr>
      <w:tr w14:paraId="6613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7495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01C6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5E0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09E5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6941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52F1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51D7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CE85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B01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B79A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1F2A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73EF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7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7BE6F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5936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A83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0E6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6C9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C5F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117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8A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6DE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D9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A4C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577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B13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D2B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562.7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DC6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22582</w:t>
            </w:r>
          </w:p>
        </w:tc>
        <w:tc>
          <w:tcPr>
            <w:tcW w:w="7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9391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8EE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5F5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B23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203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31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FD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3F0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A4E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1F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EAF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D8C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FB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B55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5C9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117158</w:t>
            </w:r>
          </w:p>
        </w:tc>
        <w:tc>
          <w:tcPr>
            <w:tcW w:w="7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37E4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EDB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1B5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6E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A51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FE7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62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D72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04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D5E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DEE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73C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B01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EA7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12601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204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特殊线527</w:t>
            </w:r>
          </w:p>
          <w:p w14:paraId="23B83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本科线477</w:t>
            </w:r>
          </w:p>
        </w:tc>
      </w:tr>
      <w:tr w14:paraId="3883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F68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C46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39F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72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33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69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D31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214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D09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577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A17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355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573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4F4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14990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0E2F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56D8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A1B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64F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土耳其语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4BA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428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319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410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04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40F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0E6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74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57C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2CB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19979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6F83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D61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8644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D1C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西班牙语(中外合作办学)(旅游方向)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E87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FB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5F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70D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539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BD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796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84D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54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EF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22582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8179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735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B95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40A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CB0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871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056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846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902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1F9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38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793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B8E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572.5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AFA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14990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2192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6CC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6685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2CC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1CB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3B3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3D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B3C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DB3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4AA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8B6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6BE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1D5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24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17236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5FB6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7F9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65AB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1AC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81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F4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65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CD7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F6F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63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14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2F9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29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561.5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C83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19607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D377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E0E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FDB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B67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180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D99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50C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F5B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1E3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CCC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DD4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20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110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555.8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39E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20836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1450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6DB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6DB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A6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捷克语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5A0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722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69E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E4F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C6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139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41B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E15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C09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1E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20836</w:t>
            </w:r>
          </w:p>
        </w:tc>
        <w:tc>
          <w:tcPr>
            <w:tcW w:w="710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0AEA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827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301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66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4EE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234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138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29A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0B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57D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FBB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C3F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5AD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281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106095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B62F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特殊线499本科线459</w:t>
            </w:r>
          </w:p>
        </w:tc>
      </w:tr>
      <w:tr w14:paraId="6A73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56E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21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018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1E4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3CD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C1E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EFD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67E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167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996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C93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543.5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1FE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107712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7363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788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12A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564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2D7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9FE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D7A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4B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A7C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98A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5C7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784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76B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8F5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95459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6EA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B14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5F0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53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1DD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FAF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F5F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57E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6FE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D81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C8B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4B8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FFA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214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104591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E864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FC4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1B0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FE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C0E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22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A94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F7D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04D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4F4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D6E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3CD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342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543.5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53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98476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A1BB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00D5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49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199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捷克语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8A5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277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6EE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9EA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1BC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043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15E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2FA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251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AEC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117158</w:t>
            </w:r>
          </w:p>
        </w:tc>
        <w:tc>
          <w:tcPr>
            <w:tcW w:w="71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3C7C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3555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089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BE4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土耳其语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101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B57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1E6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836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45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305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D48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A4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E8A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527.5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CD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115590</w:t>
            </w:r>
          </w:p>
        </w:tc>
        <w:tc>
          <w:tcPr>
            <w:tcW w:w="710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DCE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0B65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9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96C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CA2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686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1B3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F2E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6D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726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97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B39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354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2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2A9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1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BF59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</w:tbl>
    <w:p w14:paraId="433CA953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6189" w:type="pct"/>
        <w:tblInd w:w="-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55"/>
        <w:gridCol w:w="563"/>
        <w:gridCol w:w="581"/>
        <w:gridCol w:w="436"/>
        <w:gridCol w:w="468"/>
        <w:gridCol w:w="398"/>
        <w:gridCol w:w="413"/>
        <w:gridCol w:w="534"/>
        <w:gridCol w:w="545"/>
        <w:gridCol w:w="731"/>
        <w:gridCol w:w="919"/>
        <w:gridCol w:w="2303"/>
      </w:tblGrid>
      <w:tr w14:paraId="59AB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417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2025年各专业录取情况（河南）</w:t>
            </w:r>
          </w:p>
        </w:tc>
      </w:tr>
      <w:tr w14:paraId="5502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815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E268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2DBE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AA96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5898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AAB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AC03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89F2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1FB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97B3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BA74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EDB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</w:t>
            </w:r>
          </w:p>
        </w:tc>
        <w:tc>
          <w:tcPr>
            <w:tcW w:w="10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41A47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3F64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6C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本科第二批文史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03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3B5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FCA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C4E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983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884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9F1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7E3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37D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162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64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28812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9DD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9F5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4C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本科第二批理工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78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21E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0BE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4CA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B40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87E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13B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E20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56B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58E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549.9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C5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145853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840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4A1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09B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艺术类（历史类）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2922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4B7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A94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9CE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442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D80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E34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B30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118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1B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EBE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A03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C63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5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46B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本科第二批文史</w:t>
            </w: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71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321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0E8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053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BE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AB3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D5F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988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FD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D07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934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18650</w:t>
            </w:r>
          </w:p>
        </w:tc>
        <w:tc>
          <w:tcPr>
            <w:tcW w:w="1092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08B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一批552</w:t>
            </w:r>
          </w:p>
          <w:p w14:paraId="18CC5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二批471</w:t>
            </w:r>
          </w:p>
        </w:tc>
      </w:tr>
      <w:tr w14:paraId="3E1C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6B0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80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85E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ACC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727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F6F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DF1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DE4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EBC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E5E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445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6C6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20115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6CC9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B5F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F40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2C9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CB4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B5A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A16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B84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480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040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AA2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9F0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148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F62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21636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3751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E29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6AC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C3F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B9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D86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24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3BF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697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03E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13D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6D3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547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99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23123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01D9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60A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A8C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E3F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A0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3B7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F13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7E6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02A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FC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FF3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5FD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7FD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564.5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3CC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19617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232F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F7F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5FC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06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447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AD1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802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D48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B1C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6B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315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36F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BCB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559.3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A50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23123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6E90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61E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A53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D62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土耳其语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5C9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9D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AB7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05D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25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A53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C1A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0F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05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0D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23701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FE02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F43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11C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109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波兰语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29B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22F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01F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88A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60B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305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BD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1C1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849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0C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22165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C283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EBC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AC2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34B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21C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5D6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AF1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F9B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9CA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A0A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E5B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3A0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0B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ED1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23123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CAB9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886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F1F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24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意大利语(中外合作办学)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B6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D5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B28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0B0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877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FFF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66A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BD1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D0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B5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28812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C054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D0D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70E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CB7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CF0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62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B5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5E9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960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A9F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113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60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3E7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E0A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BF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3123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F0E8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9B0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D1D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AF0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汉语国际教育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001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D87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747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A9D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DAE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343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FD5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35F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D96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562.5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91D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20619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258B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C15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9E3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205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旅游管理(全英教学)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E7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D86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EDC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BC6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4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DF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B1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FD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D39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555.3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012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23701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CC46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603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51F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13E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6FA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FD0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E22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6AC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65A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6D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3EF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344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103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2B2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23701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B87D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8FB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DD7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585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会展经济与管理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1E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86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B2C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A5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576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626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71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79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D3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559.3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998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23701</w:t>
            </w:r>
          </w:p>
        </w:tc>
        <w:tc>
          <w:tcPr>
            <w:tcW w:w="1092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EA00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2F6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39D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2EA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跨境电子商务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7CA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FB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C24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7F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B52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8C1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61E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562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E3E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557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F18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559.2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13F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22635</w:t>
            </w:r>
          </w:p>
        </w:tc>
        <w:tc>
          <w:tcPr>
            <w:tcW w:w="109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28A9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A11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1CA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29F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4E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89F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033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9EF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DF7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A86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F3B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D35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A9F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68B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17681</w:t>
            </w:r>
          </w:p>
        </w:tc>
        <w:tc>
          <w:tcPr>
            <w:tcW w:w="109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0D62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302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5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5B8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6059E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D804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本科第二批理工</w:t>
            </w:r>
          </w:p>
          <w:p w14:paraId="1400C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E379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386E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6C03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72D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2ABB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5838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07FB8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0F0F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A712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5922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3A3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数学与应用数学（师范）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C76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128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79A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97E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849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E05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ECF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A4C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79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559.6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379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104553</w:t>
            </w:r>
          </w:p>
        </w:tc>
        <w:tc>
          <w:tcPr>
            <w:tcW w:w="109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3A6A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5DAA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2C9E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6386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125D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57645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75C14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37AF3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67890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2ECC9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0202D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  <w:p w14:paraId="42A6A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一批535</w:t>
            </w:r>
          </w:p>
          <w:p w14:paraId="64ADE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二批427</w:t>
            </w:r>
          </w:p>
        </w:tc>
      </w:tr>
      <w:tr w14:paraId="6F3C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7AD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2A4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2B0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38D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991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2C5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476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463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14C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1E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526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52D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96460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3BAC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1A0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64D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E0C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47E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1F4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B0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878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591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2BC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96C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8EB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25D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E70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102928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A234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BD3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91B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6B4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C6A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236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BC5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DB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28B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030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27C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578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EA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E0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106110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6340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6E7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BB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49B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BF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31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E4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F6A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F6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72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4BC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B32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03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555.3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3FD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119532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4B14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BF2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A2D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0C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B2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BC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50A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251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844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FE8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BB7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543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917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042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540.5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406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136912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D0C0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C26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B70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9C6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土耳其语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3F3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FA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09A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32A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9C6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ACC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37E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419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1E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539.5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A33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136912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7557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496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CCB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C23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D4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6B1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00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A0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633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69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0AA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551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844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04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544.5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E68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138722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5FCF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D6D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EF9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7FF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5A7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29A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B3D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62B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4DB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44C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289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BDE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03D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544.7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F0A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133317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A865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C09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6DC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E2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C9D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B91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BD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133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03D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4B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BBC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11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F02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BCF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126477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862B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ADF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7B9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B5B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意大利语（中外合作办学）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69B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8B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5A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EF5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1A2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B3E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32D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E77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752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EEF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145853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957C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E53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4E1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973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422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63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48B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837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53A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2EF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B3C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66A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69C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8C5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133317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8E3F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4C0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144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04A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A80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64C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AE9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625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909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D98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C72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B16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1D4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550.2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99B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126477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69E4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1F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3A1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2D5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40C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AC9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481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08D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072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1C6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AE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EFA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D02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551.3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3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124772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F324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5D5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AA0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3F3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B58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CDC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8DB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4FA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82A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B06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07D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13F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551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BA5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551.5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FD5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116078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F8C7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87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943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962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科学教育（师范）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435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675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EA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594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CE9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51E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F4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C82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36C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544.1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1D8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136912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A3CAB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BC7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16F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9A7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12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6B5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D45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E6F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210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C6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448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53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572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543.8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6E7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135096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0A73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9C5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D9F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982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63F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6FC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BE4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6B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7C2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B65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87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B43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5AE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538.5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153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138722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1374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3D2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FD3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0A1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波兰语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E38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33E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A2B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78A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0A2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646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30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5F7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66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545.5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99C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131568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2E57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D3A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6E8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B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会展经济与管理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24D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F6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475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814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536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496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0A7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34E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C28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542.8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A0E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135096</w:t>
            </w:r>
          </w:p>
        </w:tc>
        <w:tc>
          <w:tcPr>
            <w:tcW w:w="109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DA90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CEF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2A4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D7F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CF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4E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B2C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E40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01C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33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B21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5DF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A3A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565.2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C51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99681</w:t>
            </w:r>
          </w:p>
        </w:tc>
        <w:tc>
          <w:tcPr>
            <w:tcW w:w="1092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338E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9EC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5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C00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艺术类音乐</w:t>
            </w: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2E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音乐学（师范）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DB7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D4B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759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BA9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78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531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0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7AF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417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AF1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1092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D910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历史类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31</w:t>
            </w:r>
          </w:p>
        </w:tc>
      </w:tr>
      <w:tr w14:paraId="4DCB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289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AC8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894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11F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387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06B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6C4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00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844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6BC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3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5FB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10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44B4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44B54E99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465" w:type="pct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49"/>
        <w:gridCol w:w="441"/>
        <w:gridCol w:w="396"/>
        <w:gridCol w:w="412"/>
        <w:gridCol w:w="405"/>
        <w:gridCol w:w="426"/>
        <w:gridCol w:w="442"/>
        <w:gridCol w:w="671"/>
        <w:gridCol w:w="626"/>
        <w:gridCol w:w="677"/>
        <w:gridCol w:w="1027"/>
        <w:gridCol w:w="1319"/>
      </w:tblGrid>
      <w:tr w14:paraId="3401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C8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2025年各专业录取情况（四川）</w:t>
            </w:r>
          </w:p>
        </w:tc>
      </w:tr>
      <w:tr w14:paraId="4624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8F84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5729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179A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3965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0AF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26CF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D2E1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46E2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0B7F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B513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D03F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3A07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7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DF59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3571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59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本科第一批文史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E58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F13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6D6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A85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C81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D9F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4CD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36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E9E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578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A0A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646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562.5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7F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18375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94C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89D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109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本科第一批理工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144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66F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7F8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544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E81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EFC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16D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006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5D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5B6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518.1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CA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168271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B24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16F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5FD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艺术类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E1C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6DA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0E2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060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7E7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8C9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291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F9A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552.9 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BF5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552.9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885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552.9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0A3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F90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A98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C848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本科第一批文史</w:t>
            </w:r>
          </w:p>
          <w:p w14:paraId="6EF5E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AB7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85D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B96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30B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78D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41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DE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F62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578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5E3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5EC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576.5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E0D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10596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042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</w:t>
            </w:r>
          </w:p>
          <w:p w14:paraId="6DB7CC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  <w:p w14:paraId="5354F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569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30B8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30D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594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92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BED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0DC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2C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0A0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FE5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574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D6C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574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B1D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574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E6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10880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352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446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43F4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83A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8E6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8B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CE9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828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46D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483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3F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573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95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465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569.3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083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13852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A98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8EC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921C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44E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C1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FFB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F4E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5F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AE6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E23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534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574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1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688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568.7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B35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13960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FFF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1C7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64E9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89C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AA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96D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424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5ED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EE0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CC4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759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29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96B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230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17556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FC5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DC6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6B57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1AB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FDA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DC5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8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B4F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2CC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C44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8FD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ADD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1D5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558.3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69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17142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945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A8C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581C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34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7B1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D0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3C9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8F0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8D1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8B7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C7E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573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975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6A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3A1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14706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0F0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665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1EDA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78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西班牙语（中外合作办学）（旅游方向）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110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E87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2E5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1B3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054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F04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414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5C8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76B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810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18375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3DC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C36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209B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365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葡萄牙语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E8E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303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F0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4C5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028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059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2E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0F2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F0E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F0E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15119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3A2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489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F7733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166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A2E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C66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92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E57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AD3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A0C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12E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F0E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EFE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558.3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D3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17967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052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747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158F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D36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EE7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81D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EE1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31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978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412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6A7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0F4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61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181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62.5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2A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5499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1B2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1BC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94E2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9BC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汉语言文学(师范)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A6D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0A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6EF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114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63F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AA0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1C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25F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81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557.4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A87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18375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26A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2CC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72C3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E41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57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59F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6FE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012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3C9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020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F3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8B4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4CC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DBF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14706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164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973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8EC46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531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85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45E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4C3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D6B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BED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D96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C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1F9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CE7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43B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12520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44B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DCA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CF5E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40C1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捷克语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0C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256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701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D8C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3B3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DCF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D0C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C89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3AE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555.5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CA8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17967</w:t>
            </w:r>
          </w:p>
        </w:tc>
        <w:tc>
          <w:tcPr>
            <w:tcW w:w="707" w:type="pct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ACB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9B5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D250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本科第一批理工</w:t>
            </w:r>
          </w:p>
          <w:p w14:paraId="7E3E6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35B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00A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5F3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E8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FE2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672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C74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491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F06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498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5EE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C1F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130019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D06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一批5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18</w:t>
            </w:r>
          </w:p>
          <w:p w14:paraId="6E886D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二批4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38</w:t>
            </w:r>
          </w:p>
          <w:p w14:paraId="673D11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CDB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88F0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CD3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捷克语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88F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D1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843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B2B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738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90B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8F3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3EF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A40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0FA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147761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B4D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6F8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1C45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E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693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984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A9F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72F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0E1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51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78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C04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474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7DB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500.5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A88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162900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2BC8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8D5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5411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90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00B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94B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16E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DB5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D6B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77B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D9A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C65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E91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A12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94428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FEF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B43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C51B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165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科学教育（师范）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779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BA7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615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399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887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307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27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84A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9A0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7A6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168271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89D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D18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ADFA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A5D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BF5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43F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98A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C9F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23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D66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0C0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B57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475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543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496.5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84B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161520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590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B62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F4AD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C56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80E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C9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7F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3E3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E33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812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8B3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D16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38B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C80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78802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762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323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5BD0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DE9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95F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70F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C9C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630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B77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204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29A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84C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90D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539.5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2AF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79949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17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1A3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4D0A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876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数学与应用数学（师范）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93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710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9FB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3A7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E6E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B2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091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C6C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091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539.5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56F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79949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5B1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6CA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B5E4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C4C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84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47C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5A7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BB1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3FF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2D6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883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B52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BCD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BEE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76490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033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AC3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B354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D0D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C6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BD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A16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C0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DCE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7B2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86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3E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531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61C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59B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87075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27F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A74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AAC8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DCF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BE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4F0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9A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49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E8C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5DD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1E3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531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58B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1D5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530.5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66B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88297</w:t>
            </w:r>
          </w:p>
        </w:tc>
        <w:tc>
          <w:tcPr>
            <w:tcW w:w="707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C33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585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55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艺术本科</w:t>
            </w: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4BE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艺术与科技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D2C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ABC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E32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8C1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362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05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BF8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14E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338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EA2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E24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美术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330</w:t>
            </w:r>
          </w:p>
        </w:tc>
      </w:tr>
      <w:tr w14:paraId="73AE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233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B65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435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1A3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D88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35F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F1D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08F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C81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EB8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BE2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8E6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3CA7296E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931" w:type="pct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08"/>
        <w:gridCol w:w="601"/>
        <w:gridCol w:w="642"/>
        <w:gridCol w:w="565"/>
        <w:gridCol w:w="549"/>
        <w:gridCol w:w="398"/>
        <w:gridCol w:w="398"/>
        <w:gridCol w:w="578"/>
        <w:gridCol w:w="578"/>
        <w:gridCol w:w="732"/>
        <w:gridCol w:w="817"/>
        <w:gridCol w:w="1621"/>
      </w:tblGrid>
      <w:tr w14:paraId="0594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F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2025年各专业录取情况（贵州）</w:t>
            </w:r>
          </w:p>
        </w:tc>
      </w:tr>
      <w:tr w14:paraId="1D63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3FB23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0EB4A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0A26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122AC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414F7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426E9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4D72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6D7B2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1F9D1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122ED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64F36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47AB1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位次号</w:t>
            </w:r>
          </w:p>
        </w:tc>
        <w:tc>
          <w:tcPr>
            <w:tcW w:w="7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E1F2"/>
            <w:noWrap w:val="0"/>
            <w:vAlign w:val="center"/>
          </w:tcPr>
          <w:p w14:paraId="6AC4E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4EAD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2E7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D8E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98E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B53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E85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084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7C1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9DC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A7E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B1B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14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531.7 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695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19402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5B6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F14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88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F5F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8BF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DB5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73B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1EC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303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624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EA2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9D8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466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8AA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490.2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645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81373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9D2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05D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62B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普通类本科（历史类）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3BD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A48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5D4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079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B52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51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800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3A3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B67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86E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545.5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CA5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9871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762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特殊批5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17</w:t>
            </w:r>
          </w:p>
          <w:p w14:paraId="72F5E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本科批4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58</w:t>
            </w:r>
          </w:p>
        </w:tc>
      </w:tr>
      <w:tr w14:paraId="741C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BF1B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FF2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葡萄牙语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898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FE3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5A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9CE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803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63D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F7D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3B2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F61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521.5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6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15705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9AC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DCB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D59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34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7A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854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024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E50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B79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0D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192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F09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54A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524.5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B72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14309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7BD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369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4DD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09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75A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E63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6E6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02A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625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4DC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E5C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EE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192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528.2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D15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14309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EBC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824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EC28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C48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22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842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92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756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BDE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12C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8A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185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8D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514.2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A5D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19402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9770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864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DFA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30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429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B2F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1A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F82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434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F8B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450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D8E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C1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508.5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E41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19402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DB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D85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515B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5B8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汉语言文学（师范）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B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42E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679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222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F19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DC3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9B0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7D1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0BC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553.1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292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8699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04F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E93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67A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AE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会展经济与管理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8FA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B2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413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319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39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B78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5D0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014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177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2C3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12026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249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2C40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92F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058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9E6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3B5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7BA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6BA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A64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B6A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6AA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2CD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62C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542.3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9CF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10698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F6F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0A8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20E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87E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C8E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FF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750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1F4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33A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EA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BA9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439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403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689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12272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97D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192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AD6D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42F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8C8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A08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7EC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48A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997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9B9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B22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125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05D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47D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9642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858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819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7A3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55C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51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986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BFE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869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CA8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158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97E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ADD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522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238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522.5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2C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14850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393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F5D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66C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3D9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896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0F3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77C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F59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0F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100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DF3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3A0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4A5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535.5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9C6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12768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757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FCA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CB4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44D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566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D93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6E2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ABC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AB9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07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54A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80F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4DF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520.5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C72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16289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E250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2B7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9AC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6FE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650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2FB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B5C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244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D76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7C4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280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535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1F7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BD5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13266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D35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451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3A7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538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41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374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A8C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307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E9A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41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BE3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01C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06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F4D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14577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C45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760C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3CC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1B6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小学教育（师范）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1B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72C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F17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CBA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A5E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A5E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8F5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B1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0B0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533.8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D50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13017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F1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D16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A0A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DD6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DB0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505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09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4AA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A9B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144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2D8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78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051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189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kern w:val="2"/>
                <w:sz w:val="18"/>
                <w:szCs w:val="18"/>
                <w:shd w:val="clear" w:color="auto" w:fill="D9D9D9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12768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BDC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5C0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D63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8D9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9D1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15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FB4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AB6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03D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455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4FD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957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60B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549.5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845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11354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7AA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8DF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174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B2B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国际经济与贸易（全英教学）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532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D10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917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29D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C2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8C3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E76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3CC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427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40E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13017</w:t>
            </w:r>
          </w:p>
        </w:tc>
        <w:tc>
          <w:tcPr>
            <w:tcW w:w="797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C78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AB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2B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  <w:p w14:paraId="3908D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  <w:p w14:paraId="7CE30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普通类本科（物理类）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89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D4F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0A2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92B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121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003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35B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BA8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497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B4E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96B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492.8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224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60955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07B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2932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特殊批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483</w:t>
            </w:r>
          </w:p>
          <w:p w14:paraId="5B781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 xml:space="preserve">   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本科批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387</w:t>
            </w:r>
          </w:p>
          <w:p w14:paraId="21634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78E7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0139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D8DD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5AB2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8443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B3C8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8842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64E8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E13A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EC34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5318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6C550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7629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7492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194A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8C01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841A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2F0A6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78AEE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9FC9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DD5D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4717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6B4F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D819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323AE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1FC2F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538E8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335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DC3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68C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小学教育（师范）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B0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A26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4A9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B67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28D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106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9D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D42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3E7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376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55555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208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A51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E74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BA9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科学教育（师范）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5D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CB5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DFE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D8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89B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454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7AA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489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0BE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487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984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488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34B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62573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2D7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907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AB4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AAD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199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0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B9D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25D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BA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FEA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FE4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384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A8A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496.3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D8E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56344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D14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33B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AA5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C69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0C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FF1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D82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196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46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94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B1E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4C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946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470.8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A03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79424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25A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9B8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461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139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国际经济与贸易（全英教学）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00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167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61A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25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954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1C8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C94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491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0E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F25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63397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2B2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044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8F8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D1F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旅游管理（全英教学）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A10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86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B87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577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775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0E2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6B6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0D6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BC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467.3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690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81373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E3F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03C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B98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1FA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E01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80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BD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12C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E81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433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CE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62B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490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E0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491.5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A4C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60182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4C1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458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D404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DA7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会展经济与管理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CC1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3A4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930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54A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167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E5C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2B8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70B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C84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479.3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327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70253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C6A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60D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5EB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61B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D85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FF8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AEF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941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FC8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14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362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FB9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1C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507.5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D0E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50530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232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691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740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23D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480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88B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27D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5C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9D2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FE0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FBA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4A8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B49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489.8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AA2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63397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5FB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4137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E2D4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1C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9DA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567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CF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126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12C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C1F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47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8DB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3AD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497.5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F31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55555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B49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633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CC6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C35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4EC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255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B0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163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9D5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B5A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C91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D11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E5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514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3B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43663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855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8D8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2F1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18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61F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76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81A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31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E28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3F8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C58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1A8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68A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747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54074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F3B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F6B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11F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314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阿拉伯语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B5F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BB6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1FF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3AD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3C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02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710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493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2A7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482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065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487.5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0CC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66878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56A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0E57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D60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CDA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数学与应用数学（师范）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578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726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62A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E06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3EE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0BB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0FB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3C0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501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8B9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502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010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  <w:t>66878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B31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6F3C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F26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2E1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AF2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DD6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FA8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6EE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F5D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08C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4D7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BB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29F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0BA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48359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959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48B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79E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3F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朝鲜语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13F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CD2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0F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61F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AD0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E00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69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475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29B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471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F4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472.8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16D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76559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1E6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32C2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1B6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3BF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023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5A2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99F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DC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D67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B2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C5B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488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225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67D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487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6E2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63397</w:t>
            </w:r>
          </w:p>
        </w:tc>
        <w:tc>
          <w:tcPr>
            <w:tcW w:w="797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AEE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191A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491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9D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514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E94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0FF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1F9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D5C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4B8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3F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504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65A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502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36A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3CB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51240</w:t>
            </w:r>
          </w:p>
        </w:tc>
        <w:tc>
          <w:tcPr>
            <w:tcW w:w="797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310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14:paraId="520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D1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709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66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F1E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24A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D19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1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98E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  <w:t>85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915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——</w:t>
            </w:r>
          </w:p>
        </w:tc>
        <w:tc>
          <w:tcPr>
            <w:tcW w:w="2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027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——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BF6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——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28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——</w:t>
            </w:r>
          </w:p>
        </w:tc>
        <w:tc>
          <w:tcPr>
            <w:tcW w:w="7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C8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</w:tbl>
    <w:p w14:paraId="7DD0DF1B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677" w:type="pct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326"/>
        <w:gridCol w:w="480"/>
        <w:gridCol w:w="582"/>
        <w:gridCol w:w="683"/>
        <w:gridCol w:w="683"/>
        <w:gridCol w:w="397"/>
        <w:gridCol w:w="398"/>
        <w:gridCol w:w="644"/>
        <w:gridCol w:w="625"/>
        <w:gridCol w:w="701"/>
        <w:gridCol w:w="1430"/>
      </w:tblGrid>
      <w:tr w14:paraId="67F5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0CD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2025年各专业录取情况（西藏）</w:t>
            </w:r>
          </w:p>
        </w:tc>
      </w:tr>
      <w:tr w14:paraId="5268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CE6E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科类批次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E0F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8281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计划数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1E16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一志愿数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B1F1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调剂志愿数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3152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实际录取数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A88C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6EC4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076C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CD92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30D2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EEBF6"/>
            <w:noWrap w:val="0"/>
            <w:vAlign w:val="center"/>
          </w:tcPr>
          <w:p w14:paraId="31C01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省控线</w:t>
            </w:r>
          </w:p>
        </w:tc>
      </w:tr>
      <w:tr w14:paraId="16D2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FE6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本科第一批文史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BF6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5E9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1FB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D5B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1DD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551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578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C40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BE3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339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A8E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367.9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A31F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4F1E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CFD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本科第一批理工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920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ECF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912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F50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EC5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56E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DF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3F4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351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C7C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A2C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318.5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321B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372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6C5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本科第一批文史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76C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BC6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C58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535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A6D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50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35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9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395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0F2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373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88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381.5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A3F6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汉410</w:t>
            </w:r>
          </w:p>
          <w:p w14:paraId="7D267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民338</w:t>
            </w:r>
          </w:p>
        </w:tc>
      </w:tr>
      <w:tr w14:paraId="3A30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991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962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6E4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A99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3B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480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0F5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DAD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002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A89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3EB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378.3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21D83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D15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AD4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A1C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会展经济与管理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E43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399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71A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A6F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FF8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C6E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4E2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367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A56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365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820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366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7C19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C06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79E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860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A5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AF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E90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B15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A85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23E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095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17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148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360.5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D4AB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4AE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2A4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768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612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EA7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D6F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9A5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DDE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291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665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355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8F4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354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272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354.5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DB2F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53F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957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DCF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ACB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291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085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28E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BD9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622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B01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360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F5C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BA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354.3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4DEF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06F8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6E9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AAF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AFC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6D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04D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E9F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673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D53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9F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340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097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339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8EA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339.5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F1FD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97A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C23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DB2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7B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403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791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ABD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AAF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198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5E7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F3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FF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33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F388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23A5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510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本科第一批理工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7D3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7D6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78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9F9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15A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8C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F2D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461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97E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4ED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FA54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汉400</w:t>
            </w:r>
          </w:p>
          <w:p w14:paraId="425D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民300</w:t>
            </w:r>
          </w:p>
        </w:tc>
      </w:tr>
      <w:tr w14:paraId="50DB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4D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4AC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0F9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CA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70B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64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E89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6CE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EFC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351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C3A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874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338.8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2A89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1D35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E01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A2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47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CE7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571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C79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35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B1E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6C0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313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C7F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2BD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310.5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6A16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146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783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0DE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5BB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4E5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A09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7C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ED5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E97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534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992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94A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2822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2BD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B85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AEE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科学教育（师范）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FB7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50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9D9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BB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937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E5D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F28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315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B42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A64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311.5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C625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73CB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1C7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F9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数学与应用数学（师范）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A42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92C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448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9D2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6AA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113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253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312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30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306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F3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309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1394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6485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50D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74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364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5DC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B7A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06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220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161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2FE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316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5DA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304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86E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310</w:t>
            </w:r>
          </w:p>
        </w:tc>
        <w:tc>
          <w:tcPr>
            <w:tcW w:w="73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55A7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52B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717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9CC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576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2E1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423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64E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14B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C03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8C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ADA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06D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733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1B48A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</w:rPr>
            </w:pPr>
          </w:p>
        </w:tc>
      </w:tr>
      <w:tr w14:paraId="32C8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119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83E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0F4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E4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517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481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0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870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431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5D4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B7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73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2E5F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</w:tbl>
    <w:p w14:paraId="1F37CACA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5853" w:type="pct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58"/>
        <w:gridCol w:w="714"/>
        <w:gridCol w:w="714"/>
        <w:gridCol w:w="714"/>
        <w:gridCol w:w="714"/>
        <w:gridCol w:w="863"/>
        <w:gridCol w:w="714"/>
        <w:gridCol w:w="714"/>
        <w:gridCol w:w="714"/>
        <w:gridCol w:w="715"/>
        <w:gridCol w:w="715"/>
        <w:gridCol w:w="715"/>
      </w:tblGrid>
      <w:tr w14:paraId="50C37E4A">
        <w:trPr>
          <w:trHeight w:val="375" w:hRule="atLeast"/>
        </w:trPr>
        <w:tc>
          <w:tcPr>
            <w:tcW w:w="997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2025年各专业录取情况（新疆）</w:t>
            </w:r>
          </w:p>
        </w:tc>
      </w:tr>
      <w:tr w14:paraId="34333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9E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科类批次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C9A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A44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21F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一志愿数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64D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调剂志愿数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439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实际录取数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5CF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99C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97F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C12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4AE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929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位次号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D03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省控线</w:t>
            </w:r>
          </w:p>
        </w:tc>
      </w:tr>
      <w:tr w14:paraId="452E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41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贫困南单本二普通类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B0833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D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893208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F40044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3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6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48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5A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95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351.1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E1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401.39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00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3A4943">
            <w:pPr>
              <w:jc w:val="center"/>
            </w:pPr>
          </w:p>
        </w:tc>
      </w:tr>
      <w:tr w14:paraId="275A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0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贫困南单本二单列类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6EF0F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F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6904CC1C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398894F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6F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C7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F8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A6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410.1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E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387.09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7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395.3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6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57CFD9">
            <w:pPr>
              <w:jc w:val="center"/>
            </w:pPr>
          </w:p>
        </w:tc>
      </w:tr>
      <w:tr w14:paraId="2D370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47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本科第二批文史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6BA86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44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D46231B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30D10B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7B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8D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CE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DE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464.12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A0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4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437.93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B9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9894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200413">
            <w:pPr>
              <w:jc w:val="center"/>
            </w:pPr>
          </w:p>
        </w:tc>
      </w:tr>
      <w:tr w14:paraId="34E8D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0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本科第二批理工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82FB3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87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4ABDB582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521DFC6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B5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89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1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96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419.09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9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81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378.82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46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29021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81611E">
            <w:pPr>
              <w:jc w:val="center"/>
            </w:pPr>
          </w:p>
        </w:tc>
      </w:tr>
      <w:tr w14:paraId="732D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9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贫困南单本二普通类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DB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汉语言文学(师范)(定向)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2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7CC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 w:val="0"/>
            <w:vAlign w:val="center"/>
          </w:tcPr>
          <w:p w14:paraId="093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0C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11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2B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CB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B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B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422.1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8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6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一批451</w:t>
            </w:r>
          </w:p>
        </w:tc>
      </w:tr>
      <w:tr w14:paraId="1342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7CEA3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3C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国际商务(定向)</w:t>
            </w:r>
            <w:r>
              <w:rPr>
                <w:rStyle w:val="9"/>
                <w:lang w:val="en-US" w:eastAsia="zh-CN" w:bidi="ar"/>
              </w:rPr>
              <w:t>#B051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B9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AF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E0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01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66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4B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2A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E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351.1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96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388.1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72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4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二批330</w:t>
            </w:r>
          </w:p>
        </w:tc>
      </w:tr>
      <w:tr w14:paraId="5DCB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B2162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12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国际经济与贸易(定向)#B29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05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3F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F2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7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7F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C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10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413.11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69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29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0A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A533DF"/>
        </w:tc>
      </w:tr>
      <w:tr w14:paraId="7BE3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45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贫困南单本二单列类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234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汉语言文学（师范）（定向）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3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4C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5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72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FE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5A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79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410.1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14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387.09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C6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395.3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F6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AE6EDF"/>
        </w:tc>
      </w:tr>
      <w:tr w14:paraId="3FEA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55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本科第二批文史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5B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FB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33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2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B2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3A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63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0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93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CD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EF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95BBDD"/>
        </w:tc>
      </w:tr>
      <w:tr w14:paraId="521C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40F64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F0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8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40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44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DD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A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18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5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1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F5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E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67758B"/>
        </w:tc>
      </w:tr>
      <w:tr w14:paraId="3AEA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5E887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92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89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BC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DD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D5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5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C1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A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58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3E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441.7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01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873503"/>
        </w:tc>
      </w:tr>
      <w:tr w14:paraId="28F38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80A32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AB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1C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B2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78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D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2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75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B2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60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90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0F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62EF64"/>
        </w:tc>
      </w:tr>
      <w:tr w14:paraId="4779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C3A50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98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BB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B8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F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F4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B4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79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F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1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CA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E5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ABA9F5"/>
        </w:tc>
      </w:tr>
      <w:tr w14:paraId="5C4D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7CD6F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54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土耳其语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7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3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BB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C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9D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B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33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92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C3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83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327B8D"/>
        </w:tc>
      </w:tr>
      <w:tr w14:paraId="60EA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381F0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4D7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43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E0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36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8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63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29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5F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7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0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435.6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01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55A6F5"/>
        </w:tc>
      </w:tr>
      <w:tr w14:paraId="45770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C2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本科第二批理工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77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土耳其语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54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6E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63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9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5A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E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B3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A3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12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398.5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7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25745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9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一批421</w:t>
            </w:r>
          </w:p>
        </w:tc>
      </w:tr>
      <w:tr w14:paraId="5803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10C1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7F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4A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B9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99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C6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88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9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14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6D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CD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381.5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A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28287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4F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二批280</w:t>
            </w:r>
          </w:p>
        </w:tc>
      </w:tr>
      <w:tr w14:paraId="7D05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7C1C5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A64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38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26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2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8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4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B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2B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F5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3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33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7957E1"/>
        </w:tc>
      </w:tr>
      <w:tr w14:paraId="73A6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09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F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B6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5B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C2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35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6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9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A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C4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55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3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</w:tbl>
    <w:p w14:paraId="7BCF6100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10817" w:type="dxa"/>
        <w:tblInd w:w="-1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47"/>
        <w:gridCol w:w="547"/>
        <w:gridCol w:w="582"/>
        <w:gridCol w:w="636"/>
        <w:gridCol w:w="653"/>
        <w:gridCol w:w="441"/>
        <w:gridCol w:w="459"/>
        <w:gridCol w:w="864"/>
        <w:gridCol w:w="865"/>
        <w:gridCol w:w="847"/>
        <w:gridCol w:w="830"/>
        <w:gridCol w:w="1217"/>
      </w:tblGrid>
      <w:tr w14:paraId="3255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C7A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年各专业录取情况（云南）</w:t>
            </w:r>
          </w:p>
        </w:tc>
      </w:tr>
      <w:tr w14:paraId="48AE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95790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B5B2D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3D4CB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66575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一志愿数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9D530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调剂志愿数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8B270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实际录取数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88411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EEB47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1DAAB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797ECA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DE8D9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BF929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位次号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389A1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42F18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BDE1B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本科第二批文史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5B07C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6C157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34A4C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5F05A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E228A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A59E3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BF271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2E509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740B2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90BF5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1.4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29D5C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0BCD8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 xml:space="preserve">特招线535本科批465   </w:t>
            </w:r>
          </w:p>
        </w:tc>
      </w:tr>
      <w:tr w14:paraId="0B73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1CBCE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本科第二批理工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5C417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A42F6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AE902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00BF7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8812B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06B96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4BA17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6E485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7CBCD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E814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531.5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F83F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45400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3530A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8A1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CC0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B8659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CD4C1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181DE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458B6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D205F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E2359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F0023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13E34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048DC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77945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555.5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73DDF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10410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27CE9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84E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344D5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B66BD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日语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AD9E2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7B6F8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4E119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41F79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DBB66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E9D9C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A3F5F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C6E1A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7AE58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99ED2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10653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9475D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CB5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6CC6D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8937B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16EB9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0244A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2B203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53C6D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98CD5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B0B7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41AE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D16E3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0F913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549.5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58BB5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11404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7A61A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7F3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E26B35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CFFC12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意大利语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0D9E1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6F282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1B54F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5A617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36003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8A77C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AC4BF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522BF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2E83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550.5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39789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10904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758FD5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8D3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E242A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1F30B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朝鲜语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89475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4079C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70BC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92680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11194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174BB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27D06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1D89C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810B2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548.5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15ED6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1E609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DAF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D33A4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D8995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法语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56F87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B5A41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3A8D5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59E70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8B9AD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9671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B51A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78F56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0B49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557.5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33AB4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10144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ABA8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7E0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E831A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337C7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127C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4267F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538BD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C5C25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0C900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D3E6D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3FD80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AA3EA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ACED1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559.5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5BF56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9645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F757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6A0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80E3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04D9B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汉语言文学（师范）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C22D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CE389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A7EB6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6AC9F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E420C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8F48E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95AAC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7DD23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E195F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556.3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5A6DA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10410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7C83A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F3C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5EAFE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184DA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旅游管理（全英教学）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83932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81013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B4D3A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812B3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DF207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4601F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A256E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3C33D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E4A55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547.5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7A19C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9185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C45E9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399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170FFA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FD8877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214CC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6C538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716C5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9EEC1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B454C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004FCA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FE657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C5F61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188A4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217B8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3E3A25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0DD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6928D6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8EAD18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B879C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CFA7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7B905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C3AF2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CDCA3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52A85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5EBA8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E1D476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2C8C8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C2E22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1501AB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18D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E538E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C359E4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展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经济与管理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16722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90931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CC9C0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78FDB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1BD89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56AF6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76174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B6943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61967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546.5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E4D36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18EF2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7D7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C2E5D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理工类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844CA8"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旅游管理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4B8DA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E34B6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1B0CB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BAC02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19551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3482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D2A7E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5C4DB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7BE8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C175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45400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12095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特招线495</w:t>
            </w:r>
          </w:p>
          <w:p w14:paraId="6C69D04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</w:tr>
      <w:tr w14:paraId="275E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33217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5F5F3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数学与应用数学（师范）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B535A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9AF77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8B138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56D86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CC43D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DE3EAB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D6CFA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B0B2D3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E28A39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73C33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39237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36518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372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60D3F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3C06E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4A4E9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D92A1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6565E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31129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2E6B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82FEF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53F27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8D754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B93C8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530.5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39ED3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44143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8BB96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CE6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6207D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908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A2F08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1A3F9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A289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04F70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B75AE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893CF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0E53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CB8AA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99B8F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47839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</w:tr>
    </w:tbl>
    <w:p w14:paraId="383BF90B"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tbl>
      <w:tblPr>
        <w:tblStyle w:val="5"/>
        <w:tblW w:w="10871" w:type="dxa"/>
        <w:tblInd w:w="-10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751"/>
        <w:gridCol w:w="600"/>
        <w:gridCol w:w="439"/>
        <w:gridCol w:w="973"/>
        <w:gridCol w:w="759"/>
        <w:gridCol w:w="459"/>
        <w:gridCol w:w="494"/>
        <w:gridCol w:w="776"/>
        <w:gridCol w:w="777"/>
        <w:gridCol w:w="759"/>
        <w:gridCol w:w="758"/>
        <w:gridCol w:w="971"/>
      </w:tblGrid>
      <w:tr w14:paraId="124F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108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7C1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年各专业录取情况（湖南）</w:t>
            </w:r>
          </w:p>
        </w:tc>
      </w:tr>
      <w:tr w14:paraId="27D5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tblHeader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A70893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06D90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1C5A3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87921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一志愿数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94DAA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调剂志愿数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00272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实际录取数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1D5E72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F6F34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2228EA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995D5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84483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AAF23D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位次号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21105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31A8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FB7BB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普通类本科（历史类）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2C5B7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C38F7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0857B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DACB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B4F4F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95AC1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E8B62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61353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281F2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5B866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38.7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E3E3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  <w:t>24994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B5A8B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420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0FF59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普通类本科（物理类）</w:t>
            </w: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8FEFC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ED79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D046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3ADE95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F8004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D7411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6933F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77C1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30355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05EA0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4FEBC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101126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2A270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2F40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BE2871"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18"/>
                <w:szCs w:val="18"/>
                <w:lang w:val="en-US" w:eastAsia="zh-CN" w:bidi="ar-SA"/>
              </w:rPr>
              <w:t>艺术类（物理）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415C2B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音乐学（师范）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5B963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19A46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96B3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270C4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461F0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B496B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85FA3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856C8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7D1A5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328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0724D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957D2A">
            <w:pPr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324</w:t>
            </w:r>
          </w:p>
        </w:tc>
      </w:tr>
      <w:tr w14:paraId="5195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41743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普通类本科（历史类）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FE7312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英语(师范)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3F503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C4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38D80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ECEC6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B1432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89A06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F8352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8D09A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B4289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3EB09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1547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75FAE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批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  <w:p w14:paraId="389A575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批4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</w:tr>
      <w:tr w14:paraId="3BAD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AE0BF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9EFD3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1BB91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2D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5B496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BBFE8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8FE7C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8782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6C70A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7739A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E67FB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7C0576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1547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73AFC5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6B5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0A4BB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F7B9BB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E8A81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07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58CF2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7415B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6AB3B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DEE33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D894D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94E5B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32A7C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5C2B5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11789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99423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7B43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13AE7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A5E872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97D4F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7C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72D94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9BC4A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2D634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1E592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E4A8D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4AD92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D241F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029DB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13983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57E5F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4CF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DA6A0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184C44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朝鲜语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BA0DA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7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E19A9D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860A2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F3E62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9E048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7F3BF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B2735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7C5371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DB6CC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14238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E926E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EA4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E2404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700CE5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俄语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7B7A95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0B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4A04F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6D282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15376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CDB79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1BAAE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DCC51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F652A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E7B6A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4799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FC084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1137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1B74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65A3FC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汉语言文学(师范)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20B64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B9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F396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7C234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59E5E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DC999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5AEAE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0A426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BD88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DB9C9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13136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53720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7FD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969B3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B8A8B8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旅游管理(全英教学)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44E7B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10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AFBD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D4A9D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0F108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55B10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3E25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82EEF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79AA1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D499D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13983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480803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BF0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824AC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45ED58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30D04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ED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4D670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7CCED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652564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2F9FE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D8AD22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A7F2B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CE310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71F1B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14516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1DFE7C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95B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75C46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B33BEA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会展经济与管理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6A2F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D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BAC97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A282D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4C2B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42B96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E818B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AB606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CDFE39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EA589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14799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9BC82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F74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0A858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39E67A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小学教育(师范)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DB7D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6A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65A3A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A2987A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B3933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621D3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C636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2A267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35B2E2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CDABB6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4799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BA2B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9DF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A40266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7BCCFA">
            <w:pPr>
              <w:widowControl/>
              <w:ind w:left="0" w:leftChars="0" w:firstLine="0" w:firstLineChars="0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西班牙语（中外合作办学）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BB64A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33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6DD748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E8E48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CF70A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2244B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845BA7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701D0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5EA19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66B7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20942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F0370E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B09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C0E812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DE5021">
            <w:pPr>
              <w:widowControl/>
              <w:ind w:left="0" w:leftChars="0" w:firstLine="0" w:firstLineChars="0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意大利语（中外合作办学）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41B39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63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F8E5E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D245C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820FA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20842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6FFD4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A082D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40F0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5C5B1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24994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5E69742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415F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9843FC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B86329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跨境电子商务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1F6942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F3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E8C87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23621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51BEB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B0EB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15FA8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73C6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49BC3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181B5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14516</w:t>
            </w:r>
          </w:p>
        </w:tc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3258EC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19B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9AE2A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03DADC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6A0FC3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C8D3D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539225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F735F78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BC905E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普通类本科（物理类）</w:t>
            </w:r>
          </w:p>
          <w:p w14:paraId="4C1EDA0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D9025E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77E7F79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994E8C3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A35CF9F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E024557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7548EEE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D0F8AF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普通类本科（物理类）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CF5E8A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英语(师范)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2B901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4E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D4CF2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F5B6C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8B671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58C4F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A02C1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E94142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CAA2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36DE7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8342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6E914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D8C89C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7FFC9F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790EC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054A8A2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9E1451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特殊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批4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  <w:p w14:paraId="281BB40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批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  <w:p w14:paraId="33384E2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DF5681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2E8D16B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07B2AD1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13DDA4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4E048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84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3552F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D2A6F03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翻译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30948E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9E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4597E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30D16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23E6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AFE51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2AD9B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FE303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C4E00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BAB0FF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66377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D993D9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AFF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CE924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FE5D3E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阿拉伯语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E82D8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6F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4FF7E4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DF87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E62E7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B4B91D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695FB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E2D90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A6120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524.7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6652D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69188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AE05FF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C4B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1D3083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F6A70B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朝鲜语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3E210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D34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ABAE190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9C6CF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2B4AD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C40D6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4F5269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341CA0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FEF81F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519.5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A9139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73013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AD087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579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E65D3C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69FD5A6">
            <w:pPr>
              <w:widowControl/>
              <w:ind w:left="0" w:leftChars="0" w:firstLine="0" w:firstLineChars="0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科学教育(师范）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932293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B20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B9856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DA23D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7A072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CE39A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E5161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6C7A67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3DFE49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EF5D0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66377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E222F15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44B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6224C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CD93C31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西班牙语(中外合作办学)(旅游方向)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860E10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A5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9B70FD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AD3A8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2173B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5AEB86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DBD17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12FB7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49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93A7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99D6E0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97592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FF26A2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2A4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EBFDD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99C26E4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51DB1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5C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0575A2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C1CC30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1136AE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3FDD9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89A07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C6A916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29164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E8F62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73013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A3E4EE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6C4B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FA19EF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98DFE45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旅游管理(全英教学)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392AB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8C4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50010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72B59B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A64ABD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8BE001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273A9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AFF6A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DD1A44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51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2D3C7F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74992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13F07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7F1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7A0029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9BDB04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B2B16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03F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6BBB30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9B567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D83F6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F5F4D8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59AE3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4BBF8C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6751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36.5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ED3C48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60130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934F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5D530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5950DD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0451BD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1A5B38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71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3EAEE1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942F5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C1993FF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4058C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0054F2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4BE284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5FAFE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6FEC1A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59218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B80D9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380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43469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FD4CC7A">
            <w:pPr>
              <w:widowControl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意大利语(中外合作办学）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0F7F6F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17F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27155A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2EA326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B1AB8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09EF7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C86D61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83BEB7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9F4C9E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492.5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7E03C33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101126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C2BB6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D2C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9E635A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C9C220"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5764B5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3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40B3F6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57E3C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55B592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4123A1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276A948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00DD4F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8678F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FF8B47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64558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393316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58D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A140D1B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艺术类（物理）</w:t>
            </w: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2BDCD57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音乐学（师范）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191A63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B7D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F9134F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06D7F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F19925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AC66BC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089022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2732D61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BBF73A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B4C786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2870D35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000000"/>
                <w:sz w:val="18"/>
                <w:szCs w:val="18"/>
              </w:rPr>
              <w:t>316</w:t>
            </w:r>
          </w:p>
        </w:tc>
      </w:tr>
      <w:tr w14:paraId="3C30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78195B1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08004259"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4A41B3D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B8781F2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469381B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E7C9264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FAB1139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00000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11DB75F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60A7262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5EBF480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254BCC5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 w14:paraId="3D72763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14:paraId="5C143357">
      <w:pPr>
        <w:pStyle w:val="2"/>
        <w:ind w:left="0" w:leftChars="0" w:firstLine="0" w:firstLineChars="0"/>
      </w:pPr>
    </w:p>
    <w:tbl>
      <w:tblPr>
        <w:tblStyle w:val="5"/>
        <w:tblpPr w:leftFromText="180" w:rightFromText="180" w:vertAnchor="text" w:horzAnchor="page" w:tblpX="933" w:tblpY="1449"/>
        <w:tblOverlap w:val="never"/>
        <w:tblW w:w="100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39"/>
        <w:gridCol w:w="829"/>
        <w:gridCol w:w="653"/>
        <w:gridCol w:w="724"/>
        <w:gridCol w:w="688"/>
        <w:gridCol w:w="423"/>
        <w:gridCol w:w="424"/>
        <w:gridCol w:w="776"/>
        <w:gridCol w:w="953"/>
        <w:gridCol w:w="1059"/>
        <w:gridCol w:w="1235"/>
      </w:tblGrid>
      <w:tr w14:paraId="6FEA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0642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年各专业录取情况（港澳台）</w:t>
            </w:r>
          </w:p>
        </w:tc>
      </w:tr>
      <w:tr w14:paraId="1184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F4800C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科类批次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932B0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3B4DF7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95640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一志愿数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10C0F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调剂志愿数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6FA76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实际录取数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01E7BA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AE11E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5BF0F0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最高分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43B5F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最低分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43D3E4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 w:val="0"/>
            <w:vAlign w:val="center"/>
          </w:tcPr>
          <w:p w14:paraId="682FF7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省控线</w:t>
            </w:r>
          </w:p>
        </w:tc>
      </w:tr>
      <w:tr w14:paraId="6236E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B45DEF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文史普通批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872AFA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D4DDC6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51AEE6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C18F1E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E9F38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AB293D3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05ABA28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BA1101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868B7D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8DF1D4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04384E5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 xml:space="preserve">普通批 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</w:tr>
      <w:tr w14:paraId="1392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26853B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5FDB12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B042171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98B8B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6BC756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B1D35AD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02C84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43057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8D6AFB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42CA79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2FC95D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D6C871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304F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C6FDFF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4AD3CE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国际商务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0004D96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56BF612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96E91F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DF7DE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800EAF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6F689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D8C899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C69C5F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51CCD1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E1AEDE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2846F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7FB5A9E">
            <w:pPr>
              <w:jc w:val="center"/>
              <w:rPr>
                <w:rFonts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理工普通批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4C55311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72B7595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441A3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D0B570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51A91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F777D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66CC5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32D3F7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89995C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EBB032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004ED3D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 xml:space="preserve">普通类 </w:t>
            </w:r>
            <w:r>
              <w:rPr>
                <w:rFonts w:hint="default" w:ascii="楷体" w:hAnsi="楷体" w:eastAsia="楷体" w:cs="楷体"/>
                <w:color w:val="000000"/>
                <w:sz w:val="18"/>
                <w:szCs w:val="18"/>
              </w:rPr>
              <w:t>460</w:t>
            </w:r>
          </w:p>
        </w:tc>
      </w:tr>
      <w:tr w14:paraId="1481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271099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6D9147C"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西班牙语</w:t>
            </w:r>
          </w:p>
        </w:tc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C705E75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9E3202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DE24E8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3C2CB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C486F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141D8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E3F77B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6B9EEC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374EEC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9FCD5E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</w:tr>
      <w:tr w14:paraId="0463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3BD75E7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台湾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学测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98B7907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朝鲜语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9FC3F5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BA06A9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D403DB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E79A5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EF9D9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5ADDBC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E22FB0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DCD1C7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8D74D17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BFF24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  <w:tr w14:paraId="7E09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24EE231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CD76A33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eastAsia="zh-CN" w:bidi="ar"/>
              </w:rPr>
              <w:t>德语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5CCF9B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974839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A8A2E1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0FFDB6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3B0322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8F9DF4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188830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A89DA3C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EFD6F3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D18F8A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D31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47CF3D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D658CC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D3FB99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385478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B4E101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7ADF4D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7F90DD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341A4B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C6A36D6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4037E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B63A54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608CD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EDE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70E638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1ACEB4F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271F013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67EBD4E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779025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D3D0315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718E7E0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0FFEBDF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5422A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CB0799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/>
            <w:noWrap w:val="0"/>
            <w:vAlign w:val="center"/>
          </w:tcPr>
          <w:p w14:paraId="40D80B8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14:paraId="0AFC8E44">
      <w:pPr>
        <w:pStyle w:val="2"/>
        <w:ind w:left="0" w:leftChars="0" w:firstLine="0" w:firstLineChars="0"/>
      </w:pPr>
    </w:p>
    <w:sectPr>
      <w:pgSz w:w="11906" w:h="16838"/>
      <w:pgMar w:top="306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17898-86C8-47B4-9AAB-1DC288C51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D6F2EC-F0A4-4C55-91E1-9ABD17CCA65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DC22FC-9C98-44DB-B1FE-273BC6B2D4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39E93B-604D-4BEE-A6D6-08B1EE28162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A73AEBA-6B2B-48F7-BE63-C10435CAA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15C22"/>
    <w:rsid w:val="0B795478"/>
    <w:rsid w:val="3ADF1E7F"/>
    <w:rsid w:val="5C6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qFormat/>
    <w:uiPriority w:val="1"/>
    <w:rPr>
      <w:rFonts w:ascii="宋体" w:hAnsi="宋体"/>
      <w:sz w:val="18"/>
      <w:szCs w:val="18"/>
      <w:lang w:val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8">
    <w:name w:val="font71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6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1639</Words>
  <Characters>2738</Characters>
  <Lines>0</Lines>
  <Paragraphs>0</Paragraphs>
  <TotalTime>78</TotalTime>
  <ScaleCrop>false</ScaleCrop>
  <LinksUpToDate>false</LinksUpToDate>
  <CharactersWithSpaces>2784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2025-11-28T06:12:00Z</dcterms:created>
  <dc:creator>这个垃圾没救了</dc:creator>
  <cp:lastModifiedBy>十七少</cp:lastModifiedBy>
  <dcterms:modified xsi:type="dcterms:W3CDTF">2026-02-16T18:29:00Z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F5F1358D5B8B4408A7EBD890585E1A8A_13</vt:lpwstr>
  </property>
  <property fmtid="{D5CDD505-2E9C-101B-9397-08002B2CF9AE}" pid="4" name="KSOTemplateDocerSaveRecord">
    <vt:lpwstr>eyJoZGlkIjoiMzdmNDFkOWE3ZGI4NWEwN2EyMDIyMWUzODliZjU5MDUiLCJ1c2VySWQiOiIyODg2ODYzMTkifQ==</vt:lpwstr>
  </property>
</Properties>
</file>