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0D" w:rsidRDefault="003760EE">
      <w:pPr>
        <w:rPr>
          <w:rFonts w:ascii="黑体" w:eastAsia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int="eastAsia"/>
        </w:rPr>
        <w:t>2</w:t>
      </w:r>
    </w:p>
    <w:p w:rsidR="0092690D" w:rsidRDefault="003760EE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河南省普通高校202</w:t>
      </w:r>
      <w:r w:rsidR="00925446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年招收高技能人才</w:t>
      </w:r>
    </w:p>
    <w:p w:rsidR="0092690D" w:rsidRDefault="003760EE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免试入学登记表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 w:rsidR="0092690D">
        <w:trPr>
          <w:cantSplit/>
          <w:trHeight w:val="44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相</w:t>
            </w:r>
          </w:p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片</w:t>
            </w:r>
          </w:p>
        </w:tc>
      </w:tr>
      <w:tr w:rsidR="0092690D">
        <w:trPr>
          <w:cantSplit/>
          <w:trHeight w:val="423"/>
          <w:jc w:val="center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ind w:firstLineChars="100" w:firstLine="24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423"/>
          <w:jc w:val="center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出生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 w:rsidP="003760EE">
            <w:pPr>
              <w:snapToGrid w:val="0"/>
              <w:ind w:firstLineChars="400" w:firstLine="962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年     月     日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423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中</w:t>
            </w:r>
            <w:proofErr w:type="gramStart"/>
            <w:r>
              <w:rPr>
                <w:rFonts w:ascii="仿宋_GB2312" w:hAnsi="华文中宋" w:hint="eastAsia"/>
                <w:sz w:val="24"/>
              </w:rPr>
              <w:t>职毕业</w:t>
            </w:r>
            <w:proofErr w:type="gramEnd"/>
            <w:r>
              <w:rPr>
                <w:rFonts w:ascii="仿宋_GB2312" w:hAnsi="华文中宋" w:hint="eastAsia"/>
                <w:sz w:val="24"/>
              </w:rPr>
              <w:t>学校</w:t>
            </w:r>
          </w:p>
        </w:tc>
        <w:tc>
          <w:tcPr>
            <w:tcW w:w="5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343"/>
          <w:jc w:val="center"/>
        </w:trPr>
        <w:tc>
          <w:tcPr>
            <w:tcW w:w="17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widowControl/>
              <w:jc w:val="left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343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高技能人才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675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proofErr w:type="gramStart"/>
            <w:r>
              <w:rPr>
                <w:rFonts w:ascii="仿宋_GB2312" w:hAnsi="华文中宋" w:hint="eastAsia"/>
                <w:sz w:val="24"/>
              </w:rPr>
              <w:t>何时获何单位</w:t>
            </w:r>
            <w:proofErr w:type="gramEnd"/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675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获奖证书编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343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973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申请人在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校学习或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工作现实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92690D">
        <w:trPr>
          <w:cantSplit/>
          <w:trHeight w:val="1546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所在学校或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工作单位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 w:rsidR="0092690D" w:rsidRDefault="003760EE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           </w:t>
            </w:r>
          </w:p>
          <w:p w:rsidR="0092690D" w:rsidRDefault="003760EE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单位领导签字：              单位公章</w:t>
            </w:r>
          </w:p>
          <w:p w:rsidR="0092690D" w:rsidRDefault="0092690D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                                       年    月    日</w:t>
            </w:r>
          </w:p>
        </w:tc>
      </w:tr>
      <w:tr w:rsidR="0092690D">
        <w:trPr>
          <w:cantSplit/>
          <w:trHeight w:val="1638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申请高校</w:t>
            </w: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92690D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</w:p>
          <w:p w:rsidR="0092690D" w:rsidRDefault="003760EE">
            <w:pPr>
              <w:snapToGrid w:val="0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             </w:t>
            </w:r>
          </w:p>
          <w:p w:rsidR="0092690D" w:rsidRDefault="003760EE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  负责人签字：              单位公章</w:t>
            </w:r>
          </w:p>
          <w:p w:rsidR="0092690D" w:rsidRDefault="0092690D">
            <w:pPr>
              <w:snapToGrid w:val="0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</w:p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                                         年   月   日</w:t>
            </w:r>
          </w:p>
        </w:tc>
      </w:tr>
      <w:tr w:rsidR="0092690D">
        <w:trPr>
          <w:cantSplit/>
          <w:trHeight w:val="665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0D" w:rsidRDefault="003760EE">
            <w:pPr>
              <w:snapToGrid w:val="0"/>
              <w:ind w:firstLineChars="100" w:firstLine="240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此表一式三份：省教育厅、高校和考生档案各一份。</w:t>
            </w:r>
          </w:p>
        </w:tc>
      </w:tr>
    </w:tbl>
    <w:p w:rsidR="0092690D" w:rsidRDefault="003760EE">
      <w:r>
        <w:rPr>
          <w:rFonts w:hint="eastAsia"/>
        </w:rPr>
        <w:t xml:space="preserve"> </w:t>
      </w:r>
    </w:p>
    <w:p w:rsidR="0092690D" w:rsidRDefault="003760EE">
      <w:pPr>
        <w:ind w:firstLineChars="100" w:firstLine="320"/>
      </w:pPr>
      <w:r>
        <w:rPr>
          <w:rFonts w:ascii="仿宋_GB2312" w:hAnsi="仿宋_GB2312" w:cs="仿宋_GB2312" w:hint="eastAsia"/>
          <w:sz w:val="32"/>
          <w:szCs w:val="32"/>
        </w:rPr>
        <w:t>河南省教育厅办公室    主动公开   202</w:t>
      </w:r>
      <w:r w:rsidR="00925446">
        <w:rPr>
          <w:rFonts w:ascii="仿宋_GB2312" w:hAnsi="仿宋_GB2312" w:cs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hAnsi="仿宋_GB2312" w:cs="仿宋_GB2312" w:hint="eastAsia"/>
          <w:sz w:val="32"/>
          <w:szCs w:val="32"/>
        </w:rPr>
        <w:t>年3月4日印发</w:t>
      </w:r>
    </w:p>
    <w:sectPr w:rsidR="0092690D">
      <w:pgSz w:w="11906" w:h="16838"/>
      <w:pgMar w:top="1644" w:right="1361" w:bottom="2268" w:left="1531" w:header="0" w:footer="1814" w:gutter="0"/>
      <w:cols w:space="425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76" w:rsidRDefault="00140076" w:rsidP="00925446">
      <w:r>
        <w:separator/>
      </w:r>
    </w:p>
  </w:endnote>
  <w:endnote w:type="continuationSeparator" w:id="0">
    <w:p w:rsidR="00140076" w:rsidRDefault="00140076" w:rsidP="0092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76" w:rsidRDefault="00140076" w:rsidP="00925446">
      <w:r>
        <w:separator/>
      </w:r>
    </w:p>
  </w:footnote>
  <w:footnote w:type="continuationSeparator" w:id="0">
    <w:p w:rsidR="00140076" w:rsidRDefault="00140076" w:rsidP="0092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5614"/>
    <w:rsid w:val="00140076"/>
    <w:rsid w:val="003760EE"/>
    <w:rsid w:val="00925446"/>
    <w:rsid w:val="0092690D"/>
    <w:rsid w:val="27B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446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2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446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446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2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446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 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€单调</dc:creator>
  <cp:lastModifiedBy>耿英伟</cp:lastModifiedBy>
  <cp:revision>2</cp:revision>
  <dcterms:created xsi:type="dcterms:W3CDTF">2023-03-20T01:55:00Z</dcterms:created>
  <dcterms:modified xsi:type="dcterms:W3CDTF">2023-03-20T01:55:00Z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9555056905D54A75BFE8D0F69283E7F8</vt:lpwstr>
  </property>
</Properties>
</file>