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EDF5B">
      <w:pPr>
        <w:spacing w:after="156" w:afterLines="50" w:line="520" w:lineRule="exact"/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cs="宋体"/>
          <w:b/>
          <w:bCs/>
          <w:color w:val="000000"/>
          <w:sz w:val="36"/>
          <w:szCs w:val="36"/>
        </w:rPr>
        <w:t>武昌工学院2025年普通专升本</w:t>
      </w:r>
    </w:p>
    <w:p w14:paraId="459B830B">
      <w:pPr>
        <w:spacing w:after="156" w:afterLines="50" w:line="520" w:lineRule="exact"/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cs="宋体"/>
          <w:b/>
          <w:bCs/>
          <w:color w:val="000000"/>
          <w:sz w:val="36"/>
          <w:szCs w:val="36"/>
        </w:rPr>
        <w:t>《大学计算机基础》考试大纲</w:t>
      </w:r>
    </w:p>
    <w:p w14:paraId="79FF2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一、考试科目：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《大学计算机基础》</w:t>
      </w:r>
    </w:p>
    <w:p w14:paraId="4C802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二、考试形式：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闭卷、笔试</w:t>
      </w:r>
    </w:p>
    <w:p w14:paraId="6B3993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三、考试时长：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90分钟</w:t>
      </w:r>
    </w:p>
    <w:p w14:paraId="1AE378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四、试卷分值：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满分150分</w:t>
      </w:r>
    </w:p>
    <w:p w14:paraId="2CD88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五、题型范围：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无选择题，无判断题，其他题型不限</w:t>
      </w:r>
    </w:p>
    <w:p w14:paraId="3F24FC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六、参考书目</w:t>
      </w:r>
    </w:p>
    <w:p w14:paraId="08E9A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刘霓,《大学计算机基础与计算思维》,清华大学出版社,2023年8月。</w:t>
      </w:r>
    </w:p>
    <w:p w14:paraId="07F2DAE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考试的基本要求</w:t>
      </w:r>
    </w:p>
    <w:p w14:paraId="0AC45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考生应具备扎实的计算机基础知识，掌握计算机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基础知识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计算机基本操作、程序设计、数据处理与分析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等核心领域的基本概念和操作技能，并对新兴技术领域有一定的了解。考生需具备良好的逻辑思维能力、问题分析能力和实际操作能力，能够运用所学知识解决实际问题，并具备一定的创新意识和学习能力。</w:t>
      </w:r>
    </w:p>
    <w:p w14:paraId="2EC1F69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考试范围</w:t>
      </w:r>
    </w:p>
    <w:p w14:paraId="7A529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（一）计算机基础知识</w:t>
      </w:r>
    </w:p>
    <w:p w14:paraId="4CD2D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（1）计算机的产生与发展历程</w:t>
      </w:r>
    </w:p>
    <w:p w14:paraId="4E8CA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（2）计算机的发展趋势</w:t>
      </w:r>
    </w:p>
    <w:p w14:paraId="052DF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（3）计算机系统</w:t>
      </w:r>
    </w:p>
    <w:p w14:paraId="0844B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（二）信息的表示与存储</w:t>
      </w:r>
    </w:p>
    <w:p w14:paraId="504A90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（1）信息与编码</w:t>
      </w:r>
    </w:p>
    <w:p w14:paraId="57983E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（2）进位计数制及其相互转换</w:t>
      </w:r>
    </w:p>
    <w:p w14:paraId="06932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（3）数据在计算机中的表示</w:t>
      </w:r>
    </w:p>
    <w:p w14:paraId="572CBD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（三）计算机基本操作</w:t>
      </w:r>
    </w:p>
    <w:p w14:paraId="6A68F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（1）Windows 10基本操作</w:t>
      </w:r>
    </w:p>
    <w:p w14:paraId="3A334D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（2）Word文字编辑</w:t>
      </w:r>
    </w:p>
    <w:p w14:paraId="29DF3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（3）Excel电子表格</w:t>
      </w:r>
    </w:p>
    <w:p w14:paraId="3B39E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（4）PowerPoint电子演示文稿</w:t>
      </w:r>
    </w:p>
    <w:p w14:paraId="550BD3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（四）程序设计基础</w:t>
      </w:r>
    </w:p>
    <w:p w14:paraId="41BE51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（1）程序设计语言</w:t>
      </w:r>
    </w:p>
    <w:p w14:paraId="59E400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（2）Python 语言基础</w:t>
      </w:r>
    </w:p>
    <w:p w14:paraId="19B18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（3）数据库基础知识</w:t>
      </w:r>
    </w:p>
    <w:p w14:paraId="47E216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（五）计算机网络基础</w:t>
      </w:r>
    </w:p>
    <w:p w14:paraId="47818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（1）计算机网络概述</w:t>
      </w:r>
    </w:p>
    <w:p w14:paraId="4FD10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（2）局域网</w:t>
      </w:r>
    </w:p>
    <w:p w14:paraId="20AFA7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（3）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Internet</w:t>
      </w:r>
    </w:p>
    <w:p w14:paraId="0DC113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（六）信息安全基础</w:t>
      </w:r>
    </w:p>
    <w:p w14:paraId="431FC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（1）信息安全概述</w:t>
      </w:r>
    </w:p>
    <w:p w14:paraId="351D71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（2）常见信息安全技术</w:t>
      </w:r>
    </w:p>
    <w:p w14:paraId="459A9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（3）信息安全实用操作</w:t>
      </w:r>
    </w:p>
    <w:p w14:paraId="1B40E1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（4）网络道德</w:t>
      </w:r>
    </w:p>
    <w:p w14:paraId="234A5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（七）数据处理与分析挖掘</w:t>
      </w:r>
    </w:p>
    <w:p w14:paraId="76B96B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（1）数据、信息和知识的基本概念</w:t>
      </w:r>
    </w:p>
    <w:p w14:paraId="424C0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（2）数据采集的技术与方法</w:t>
      </w:r>
    </w:p>
    <w:p w14:paraId="78C4A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（3）数据处理与分析挖掘的一般流程</w:t>
      </w:r>
    </w:p>
    <w:p w14:paraId="22334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（4）数据分析常用的工具及操作方法。</w:t>
      </w:r>
    </w:p>
    <w:p w14:paraId="364B4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bookmarkStart w:id="0" w:name="_GoBack"/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（八）计算机前沿技术</w:t>
      </w:r>
    </w:p>
    <w:bookmarkEnd w:id="0"/>
    <w:p w14:paraId="2E4FBB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（1）大数据</w:t>
      </w:r>
    </w:p>
    <w:p w14:paraId="43EB0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（2）物联网</w:t>
      </w:r>
    </w:p>
    <w:p w14:paraId="298A62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（3）云计算</w:t>
      </w:r>
    </w:p>
    <w:p w14:paraId="3D032A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（4）区块链</w:t>
      </w:r>
    </w:p>
    <w:p w14:paraId="3D8112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（5）人工智能</w:t>
      </w:r>
    </w:p>
    <w:p w14:paraId="7DE65EDB"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A5C3E0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916A9A"/>
    <w:multiLevelType w:val="singleLevel"/>
    <w:tmpl w:val="5C916A9A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kxYTNiZDliOWU2ZGUwMTJiMjk4ZDk1MzZiOGU2MGIifQ=="/>
  </w:docVars>
  <w:rsids>
    <w:rsidRoot w:val="00330B61"/>
    <w:rsid w:val="00000E7F"/>
    <w:rsid w:val="00023707"/>
    <w:rsid w:val="00033165"/>
    <w:rsid w:val="000375C6"/>
    <w:rsid w:val="00050C29"/>
    <w:rsid w:val="00051F64"/>
    <w:rsid w:val="00095742"/>
    <w:rsid w:val="000A7D72"/>
    <w:rsid w:val="000D44FE"/>
    <w:rsid w:val="00110F6F"/>
    <w:rsid w:val="00127418"/>
    <w:rsid w:val="001319E0"/>
    <w:rsid w:val="001E4CD3"/>
    <w:rsid w:val="00202760"/>
    <w:rsid w:val="00226C23"/>
    <w:rsid w:val="00246045"/>
    <w:rsid w:val="00277DAE"/>
    <w:rsid w:val="0028589A"/>
    <w:rsid w:val="003216BC"/>
    <w:rsid w:val="00330B61"/>
    <w:rsid w:val="003C30F4"/>
    <w:rsid w:val="003F1EF0"/>
    <w:rsid w:val="004B332F"/>
    <w:rsid w:val="004E1394"/>
    <w:rsid w:val="004E383A"/>
    <w:rsid w:val="00514E6F"/>
    <w:rsid w:val="00514FF7"/>
    <w:rsid w:val="00521C0F"/>
    <w:rsid w:val="00582BAC"/>
    <w:rsid w:val="005A6F18"/>
    <w:rsid w:val="005C5536"/>
    <w:rsid w:val="005C62B8"/>
    <w:rsid w:val="005E2CA0"/>
    <w:rsid w:val="005F782E"/>
    <w:rsid w:val="00645AAA"/>
    <w:rsid w:val="00662BFE"/>
    <w:rsid w:val="00667E66"/>
    <w:rsid w:val="006758AE"/>
    <w:rsid w:val="006D02A7"/>
    <w:rsid w:val="0074129A"/>
    <w:rsid w:val="0075760C"/>
    <w:rsid w:val="00757D2C"/>
    <w:rsid w:val="007601F2"/>
    <w:rsid w:val="00777296"/>
    <w:rsid w:val="007A0588"/>
    <w:rsid w:val="007B04CF"/>
    <w:rsid w:val="007B7415"/>
    <w:rsid w:val="007E01F2"/>
    <w:rsid w:val="00814E57"/>
    <w:rsid w:val="00835095"/>
    <w:rsid w:val="00841EF9"/>
    <w:rsid w:val="00872A04"/>
    <w:rsid w:val="008810F3"/>
    <w:rsid w:val="00890AA9"/>
    <w:rsid w:val="009172D7"/>
    <w:rsid w:val="00940CD4"/>
    <w:rsid w:val="009419A2"/>
    <w:rsid w:val="00977631"/>
    <w:rsid w:val="00980585"/>
    <w:rsid w:val="009D5056"/>
    <w:rsid w:val="009E0EFA"/>
    <w:rsid w:val="009E285C"/>
    <w:rsid w:val="009F677E"/>
    <w:rsid w:val="00A02344"/>
    <w:rsid w:val="00A10993"/>
    <w:rsid w:val="00A15D3F"/>
    <w:rsid w:val="00A30868"/>
    <w:rsid w:val="00A35E6A"/>
    <w:rsid w:val="00A73004"/>
    <w:rsid w:val="00A73DAE"/>
    <w:rsid w:val="00A76A48"/>
    <w:rsid w:val="00A840CA"/>
    <w:rsid w:val="00AA3543"/>
    <w:rsid w:val="00AA4C49"/>
    <w:rsid w:val="00AC7503"/>
    <w:rsid w:val="00AD12BA"/>
    <w:rsid w:val="00AE01E5"/>
    <w:rsid w:val="00AF069F"/>
    <w:rsid w:val="00B13176"/>
    <w:rsid w:val="00B35B3B"/>
    <w:rsid w:val="00B41FB3"/>
    <w:rsid w:val="00B57849"/>
    <w:rsid w:val="00B87431"/>
    <w:rsid w:val="00BB668E"/>
    <w:rsid w:val="00BE3533"/>
    <w:rsid w:val="00C35CCD"/>
    <w:rsid w:val="00C702AE"/>
    <w:rsid w:val="00C94268"/>
    <w:rsid w:val="00CC1A79"/>
    <w:rsid w:val="00CC20B2"/>
    <w:rsid w:val="00CD0A2E"/>
    <w:rsid w:val="00CF6F82"/>
    <w:rsid w:val="00D00736"/>
    <w:rsid w:val="00D10CDB"/>
    <w:rsid w:val="00D12DED"/>
    <w:rsid w:val="00D21789"/>
    <w:rsid w:val="00D4025C"/>
    <w:rsid w:val="00D5729C"/>
    <w:rsid w:val="00D70B54"/>
    <w:rsid w:val="00D71949"/>
    <w:rsid w:val="00DA7345"/>
    <w:rsid w:val="00DC47C2"/>
    <w:rsid w:val="00DC6D2E"/>
    <w:rsid w:val="00E0712F"/>
    <w:rsid w:val="00E15E4A"/>
    <w:rsid w:val="00E30F6A"/>
    <w:rsid w:val="00E91870"/>
    <w:rsid w:val="00E94DD3"/>
    <w:rsid w:val="00EB0E6C"/>
    <w:rsid w:val="00EC4719"/>
    <w:rsid w:val="00F42305"/>
    <w:rsid w:val="00F51FF7"/>
    <w:rsid w:val="00F63BE3"/>
    <w:rsid w:val="00F75060"/>
    <w:rsid w:val="00F924BE"/>
    <w:rsid w:val="00FA110B"/>
    <w:rsid w:val="00FD57B0"/>
    <w:rsid w:val="00FE698F"/>
    <w:rsid w:val="02E21FE4"/>
    <w:rsid w:val="04875B8F"/>
    <w:rsid w:val="04C82992"/>
    <w:rsid w:val="07BE7302"/>
    <w:rsid w:val="07C15419"/>
    <w:rsid w:val="08385FCD"/>
    <w:rsid w:val="0972111F"/>
    <w:rsid w:val="0A7964DD"/>
    <w:rsid w:val="0B84136A"/>
    <w:rsid w:val="0DEC5E51"/>
    <w:rsid w:val="0FFE370C"/>
    <w:rsid w:val="10901448"/>
    <w:rsid w:val="125E600F"/>
    <w:rsid w:val="126A60B7"/>
    <w:rsid w:val="133438E9"/>
    <w:rsid w:val="137A1D7D"/>
    <w:rsid w:val="13D21931"/>
    <w:rsid w:val="14A12D44"/>
    <w:rsid w:val="1A326C05"/>
    <w:rsid w:val="1B912EE6"/>
    <w:rsid w:val="1BA219E9"/>
    <w:rsid w:val="1D916559"/>
    <w:rsid w:val="1F540387"/>
    <w:rsid w:val="202F0B52"/>
    <w:rsid w:val="20FB4169"/>
    <w:rsid w:val="22A942F3"/>
    <w:rsid w:val="22FD1D65"/>
    <w:rsid w:val="239D396B"/>
    <w:rsid w:val="243A6885"/>
    <w:rsid w:val="254D6E1B"/>
    <w:rsid w:val="27D555C1"/>
    <w:rsid w:val="28337D5F"/>
    <w:rsid w:val="28FB190B"/>
    <w:rsid w:val="2A40290F"/>
    <w:rsid w:val="2A5316E9"/>
    <w:rsid w:val="2C507B25"/>
    <w:rsid w:val="2CEE48DB"/>
    <w:rsid w:val="2D4A5D8B"/>
    <w:rsid w:val="2DAE6A6F"/>
    <w:rsid w:val="2E9F60D5"/>
    <w:rsid w:val="31695C8F"/>
    <w:rsid w:val="3231623F"/>
    <w:rsid w:val="324B564D"/>
    <w:rsid w:val="32AD2ED3"/>
    <w:rsid w:val="33092244"/>
    <w:rsid w:val="37937801"/>
    <w:rsid w:val="37B67A14"/>
    <w:rsid w:val="3A405ABF"/>
    <w:rsid w:val="3B6F3FAB"/>
    <w:rsid w:val="3D0557FB"/>
    <w:rsid w:val="3DBA10D1"/>
    <w:rsid w:val="3E32310D"/>
    <w:rsid w:val="3E9055C8"/>
    <w:rsid w:val="401327B7"/>
    <w:rsid w:val="406151F9"/>
    <w:rsid w:val="40797685"/>
    <w:rsid w:val="42064490"/>
    <w:rsid w:val="448E254F"/>
    <w:rsid w:val="49157713"/>
    <w:rsid w:val="4E567DF3"/>
    <w:rsid w:val="4EB42C0C"/>
    <w:rsid w:val="4EEB5FEC"/>
    <w:rsid w:val="503B2799"/>
    <w:rsid w:val="589775D5"/>
    <w:rsid w:val="59F732A3"/>
    <w:rsid w:val="5AFD0683"/>
    <w:rsid w:val="5B625AEB"/>
    <w:rsid w:val="5B830091"/>
    <w:rsid w:val="5F2C0E64"/>
    <w:rsid w:val="5FB94E23"/>
    <w:rsid w:val="609D5BE5"/>
    <w:rsid w:val="60A71EE0"/>
    <w:rsid w:val="61474220"/>
    <w:rsid w:val="62272935"/>
    <w:rsid w:val="625808FF"/>
    <w:rsid w:val="638C1F26"/>
    <w:rsid w:val="63B62628"/>
    <w:rsid w:val="656E778A"/>
    <w:rsid w:val="66092FF7"/>
    <w:rsid w:val="67B47729"/>
    <w:rsid w:val="6A400163"/>
    <w:rsid w:val="6B027BAD"/>
    <w:rsid w:val="6EB46D77"/>
    <w:rsid w:val="6F995FC2"/>
    <w:rsid w:val="6FC9265C"/>
    <w:rsid w:val="71BE7469"/>
    <w:rsid w:val="731D3609"/>
    <w:rsid w:val="73CB43D1"/>
    <w:rsid w:val="74B67125"/>
    <w:rsid w:val="77A47413"/>
    <w:rsid w:val="7A270CDD"/>
    <w:rsid w:val="7E74693F"/>
    <w:rsid w:val="7EC1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iPriority w:val="0"/>
    <w:pPr>
      <w:snapToGrid w:val="0"/>
      <w:ind w:left="718" w:leftChars="171" w:hanging="359" w:hangingChars="171"/>
    </w:pPr>
    <w:rPr>
      <w:szCs w:val="18"/>
    </w:rPr>
  </w:style>
  <w:style w:type="paragraph" w:styleId="4">
    <w:name w:val="Balloon Text"/>
    <w:basedOn w:val="1"/>
    <w:link w:val="10"/>
    <w:qFormat/>
    <w:uiPriority w:val="0"/>
    <w:rPr>
      <w:sz w:val="18"/>
      <w:szCs w:val="18"/>
    </w:rPr>
  </w:style>
  <w:style w:type="paragraph" w:styleId="5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customStyle="1" w:styleId="10">
    <w:name w:val="批注框文本 字符"/>
    <w:link w:val="4"/>
    <w:uiPriority w:val="0"/>
    <w:rPr>
      <w:kern w:val="2"/>
      <w:sz w:val="18"/>
      <w:szCs w:val="18"/>
    </w:rPr>
  </w:style>
  <w:style w:type="character" w:customStyle="1" w:styleId="11">
    <w:name w:val="页脚 字符1"/>
    <w:link w:val="5"/>
    <w:uiPriority w:val="0"/>
    <w:rPr>
      <w:kern w:val="2"/>
      <w:sz w:val="18"/>
      <w:szCs w:val="18"/>
    </w:rPr>
  </w:style>
  <w:style w:type="character" w:customStyle="1" w:styleId="12">
    <w:name w:val="页眉 字符"/>
    <w:link w:val="6"/>
    <w:qFormat/>
    <w:uiPriority w:val="0"/>
    <w:rPr>
      <w:kern w:val="2"/>
      <w:sz w:val="18"/>
      <w:szCs w:val="18"/>
    </w:rPr>
  </w:style>
  <w:style w:type="character" w:customStyle="1" w:styleId="13">
    <w:name w:val="gray1"/>
    <w:uiPriority w:val="0"/>
    <w:rPr>
      <w:color w:val="333333"/>
    </w:rPr>
  </w:style>
  <w:style w:type="character" w:customStyle="1" w:styleId="14">
    <w:name w:val="页脚 字符"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3</Pages>
  <Words>645</Words>
  <Characters>690</Characters>
  <Lines>5</Lines>
  <Paragraphs>1</Paragraphs>
  <TotalTime>2</TotalTime>
  <ScaleCrop>false</ScaleCrop>
  <LinksUpToDate>false</LinksUpToDate>
  <CharactersWithSpaces>700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2025-02-17T08:38:00Z</dcterms:created>
  <dc:creator>sun</dc:creator>
  <cp:lastModifiedBy>林</cp:lastModifiedBy>
  <cp:lastPrinted>2025-02-21T08:09:00Z</cp:lastPrinted>
  <dcterms:modified xsi:type="dcterms:W3CDTF">2025-02-24T02:39:14Z</dcterms:modified>
  <dc:title>《××××××》考试大纲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RubyTemplateID">
    <vt:lpwstr>6</vt:lpwstr>
  </property>
  <property fmtid="{D5CDD505-2E9C-101B-9397-08002B2CF9AE}" pid="4" name="ICV">
    <vt:lpwstr>B054E957510F40A5BE0C9ACD10C7FD8A_13</vt:lpwstr>
  </property>
  <property fmtid="{D5CDD505-2E9C-101B-9397-08002B2CF9AE}" pid="5" name="KSOTemplateDocerSaveRecord">
    <vt:lpwstr>eyJoZGlkIjoiMTkxYTNiZDliOWU2ZGUwMTJiMjk4ZDk1MzZiOGU2MGIiLCJ1c2VySWQiOiI5MzIxMjE2MjAifQ==</vt:lpwstr>
  </property>
</Properties>
</file>