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C151F">
      <w:pPr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附件2： </w:t>
      </w:r>
    </w:p>
    <w:p w14:paraId="2F2B57F5">
      <w:pPr>
        <w:widowControl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女子足球项目主力队员证明</w:t>
      </w:r>
    </w:p>
    <w:bookmarkEnd w:id="0"/>
    <w:p w14:paraId="01ACFAD6">
      <w:pPr>
        <w:widowControl/>
        <w:jc w:val="both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12890970">
      <w:pPr>
        <w:widowControl/>
        <w:jc w:val="both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韩山师范学院：</w:t>
      </w:r>
    </w:p>
    <w:p w14:paraId="07475EBA">
      <w:pPr>
        <w:widowControl/>
        <w:ind w:firstLine="6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兹证明姓名：（      ），性别：（  ），身份证号码：（                   ），所在省（自治区）：（      ），</w:t>
      </w:r>
    </w:p>
    <w:p w14:paraId="7A40F9B4">
      <w:pPr>
        <w:widowControl/>
        <w:jc w:val="both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就读学校：（           ），曾以主力队员身份参加比赛，具体信息如下：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78"/>
        <w:gridCol w:w="2040"/>
        <w:gridCol w:w="1500"/>
        <w:gridCol w:w="1269"/>
      </w:tblGrid>
      <w:tr w14:paraId="5506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F1BAE5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2278" w:type="dxa"/>
          </w:tcPr>
          <w:p w14:paraId="40583E1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赛事级别（省级、国家级等）</w:t>
            </w:r>
          </w:p>
        </w:tc>
        <w:tc>
          <w:tcPr>
            <w:tcW w:w="2040" w:type="dxa"/>
          </w:tcPr>
          <w:p w14:paraId="318CF80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参加赛事</w:t>
            </w:r>
          </w:p>
          <w:p w14:paraId="677B60E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00" w:type="dxa"/>
          </w:tcPr>
          <w:p w14:paraId="773CA1A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所获奖项（名次）</w:t>
            </w:r>
          </w:p>
        </w:tc>
        <w:tc>
          <w:tcPr>
            <w:tcW w:w="1269" w:type="dxa"/>
          </w:tcPr>
          <w:p w14:paraId="55C2322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0DF2596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2049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526" w:type="dxa"/>
          </w:tcPr>
          <w:p w14:paraId="6DEE1CA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</w:tcPr>
          <w:p w14:paraId="0845395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</w:tcPr>
          <w:p w14:paraId="767A33E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 w14:paraId="04448A1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</w:tcPr>
          <w:p w14:paraId="5BA9709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C54F27">
      <w:pPr>
        <w:widowControl/>
        <w:jc w:val="both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注：此表仅用于韩山师范学院高水平运动队招生。</w:t>
      </w:r>
    </w:p>
    <w:p w14:paraId="3D6D45FB">
      <w:pPr>
        <w:widowControl/>
        <w:ind w:firstLine="620"/>
        <w:jc w:val="both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特此证明。</w:t>
      </w:r>
    </w:p>
    <w:p w14:paraId="1B4CDFBE">
      <w:pPr>
        <w:widowControl/>
        <w:ind w:firstLine="620"/>
        <w:jc w:val="both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4B5210D1">
      <w:pPr>
        <w:widowControl/>
        <w:jc w:val="both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 xml:space="preserve">    代表的学校/体育部门名称：           （签名盖章）</w:t>
      </w:r>
    </w:p>
    <w:p w14:paraId="6F029955">
      <w:pPr>
        <w:widowControl/>
        <w:jc w:val="both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D31CE7">
      <w:pPr>
        <w:widowControl/>
        <w:ind w:firstLine="5580" w:firstLineChars="1800"/>
        <w:jc w:val="both"/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538F2"/>
    <w:rsid w:val="6615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2026-01-23T01:11:00Z</dcterms:created>
  <dc:creator>Emotional</dc:creator>
  <cp:lastModifiedBy>Emotional</cp:lastModifiedBy>
  <dcterms:modified xsi:type="dcterms:W3CDTF">2026-01-23T01:11:54Z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8628AFF35A10455BA96BF28190E580C3_11</vt:lpwstr>
  </property>
  <property fmtid="{D5CDD505-2E9C-101B-9397-08002B2CF9AE}" pid="4" name="KSOTemplateDocerSaveRecord">
    <vt:lpwstr>eyJoZGlkIjoiMzViM2E2YzRkYmZkMzc5YjQ0NWZmZGI5YTM2ZThlMWUiLCJ1c2VySWQiOiI5NzAzOTAzNTkifQ==</vt:lpwstr>
  </property>
</Properties>
</file>