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fldChar w:fldCharType="begin">
          <w:fldData xml:space="preserve">ZQBKAHoAdABYAFEAMQAwAFYATgBXAGQAdgAyADkAbQBNAGoATwA1AFIASQBsAFIAMgBCAEIAaABI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20936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华中师范大学2024年招收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台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湾学测生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专业目录</w:t>
      </w:r>
      <w:bookmarkEnd w:id="0"/>
    </w:p>
    <w:p>
      <w:pPr>
        <w:tabs>
          <w:tab w:val="left" w:pos="709"/>
        </w:tabs>
        <w:spacing w:line="276" w:lineRule="auto"/>
        <w:jc w:val="left"/>
        <w:rPr>
          <w:rFonts w:hint="eastAsia" w:ascii="仿宋" w:hAnsi="仿宋" w:eastAsia="仿宋" w:cs="仿宋"/>
          <w:sz w:val="24"/>
        </w:rPr>
      </w:pPr>
    </w:p>
    <w:tbl>
      <w:tblPr>
        <w:tblStyle w:val="6"/>
        <w:tblpPr w:leftFromText="180" w:rightFromText="180" w:vertAnchor="text" w:horzAnchor="page" w:tblpX="1870" w:tblpY="2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5565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所属学院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招生专业（类）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/>
              <w:jc w:val="both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教育学院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学前教育（师范），教育学类（含教育学、学前教育、融合教育）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心理学院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心理学类（含心理学、应用心理学）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汉语言文学（师范），中国语言文学类（含汉语言、汉语言文学、汉语言文学（基地班））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新闻传播学院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新闻传播学类（新闻学、广播电视学、网络与新媒体）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历史文化学院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历史学（师范），历史学类（含历史学、历史学（基地班）、历史学（开沅班）、历史学（文遗班））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经济与工商管理学院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经济学类（含经济学、国际经济与贸易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，经济学（法学经济学交叉班）、经济学（数学经济学交叉班）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工商管理类（含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工商管理、人力资源管理、财务会计教育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金融工程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法学院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法学类（含法学、法学（法学经济学交叉班））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社会学院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社会学类（含社会学、社会工作）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外国语学院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英语（师范）、翻译（英语方向）、法语、西班牙语、日语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数学与统计学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数学与应用数学（师范）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物理科学与技术学院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物理学（师范）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化学学院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化学（师范）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生命科学学院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生物科学（师范）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计算机学院</w:t>
            </w:r>
          </w:p>
        </w:tc>
        <w:tc>
          <w:tcPr>
            <w:tcW w:w="5565" w:type="dxa"/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计算机类（含计算机科学与技术、软件工程、物联网工程、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信息安全、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计算机科学与技术（基地班））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92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城市与环境科学学院</w:t>
            </w:r>
          </w:p>
        </w:tc>
        <w:tc>
          <w:tcPr>
            <w:tcW w:w="5565" w:type="dxa"/>
            <w:vAlign w:val="center"/>
          </w:tcPr>
          <w:p>
            <w:pPr>
              <w:snapToGrid w:val="0"/>
              <w:spacing w:line="276" w:lineRule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地理科学（师范）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文理兼收</w:t>
            </w:r>
          </w:p>
        </w:tc>
      </w:tr>
    </w:tbl>
    <w:p>
      <w:pPr>
        <w:tabs>
          <w:tab w:val="left" w:pos="709"/>
        </w:tabs>
        <w:spacing w:line="276" w:lineRule="auto"/>
        <w:ind w:firstLine="480"/>
        <w:jc w:val="left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4"/>
        </w:rPr>
        <w:t>注：本专业目录供考生参考，最终以网上报名系统公布为准。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48F493-CB38-4801-A6DD-CAE2A70A43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600713-B6C9-46D1-82E7-5B076A74A5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1561DF-EEF5-464D-A642-0A9C431271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GJhZTM1ZjgzOGQ1OTllNWE3ZTVkMWU5YzA4NjQifQ=="/>
  </w:docVars>
  <w:rsids>
    <w:rsidRoot w:val="0CF575E6"/>
    <w:rsid w:val="000C0527"/>
    <w:rsid w:val="00C350ED"/>
    <w:rsid w:val="01207FFF"/>
    <w:rsid w:val="017837A7"/>
    <w:rsid w:val="024B350C"/>
    <w:rsid w:val="045D6E45"/>
    <w:rsid w:val="049E20D9"/>
    <w:rsid w:val="055D61A1"/>
    <w:rsid w:val="05785610"/>
    <w:rsid w:val="086C1421"/>
    <w:rsid w:val="097E1653"/>
    <w:rsid w:val="09D2115D"/>
    <w:rsid w:val="0CF575E6"/>
    <w:rsid w:val="0D8660D4"/>
    <w:rsid w:val="101C3FFD"/>
    <w:rsid w:val="10425265"/>
    <w:rsid w:val="11524B06"/>
    <w:rsid w:val="136B5DE7"/>
    <w:rsid w:val="13EB181E"/>
    <w:rsid w:val="16807282"/>
    <w:rsid w:val="175648BE"/>
    <w:rsid w:val="175B7456"/>
    <w:rsid w:val="193F0D19"/>
    <w:rsid w:val="19D152DC"/>
    <w:rsid w:val="1A3F0B54"/>
    <w:rsid w:val="1A834628"/>
    <w:rsid w:val="1A956A60"/>
    <w:rsid w:val="1B9E529E"/>
    <w:rsid w:val="1BA928F3"/>
    <w:rsid w:val="1C8248D4"/>
    <w:rsid w:val="1E414FCF"/>
    <w:rsid w:val="1F72748F"/>
    <w:rsid w:val="206F288D"/>
    <w:rsid w:val="20CE059F"/>
    <w:rsid w:val="23723B0D"/>
    <w:rsid w:val="24DE320A"/>
    <w:rsid w:val="272B15A1"/>
    <w:rsid w:val="28AD047E"/>
    <w:rsid w:val="2B4F068B"/>
    <w:rsid w:val="2CBA25E7"/>
    <w:rsid w:val="2F3F3F0C"/>
    <w:rsid w:val="2F49054D"/>
    <w:rsid w:val="345E6D1D"/>
    <w:rsid w:val="36116104"/>
    <w:rsid w:val="36224C39"/>
    <w:rsid w:val="36834FDA"/>
    <w:rsid w:val="36BE6F33"/>
    <w:rsid w:val="374910D6"/>
    <w:rsid w:val="394123D2"/>
    <w:rsid w:val="396C64E2"/>
    <w:rsid w:val="3A0B0F72"/>
    <w:rsid w:val="3A546AA4"/>
    <w:rsid w:val="3A974D68"/>
    <w:rsid w:val="3BB334B2"/>
    <w:rsid w:val="3C1C4B64"/>
    <w:rsid w:val="3C2D654B"/>
    <w:rsid w:val="3C3A3DD9"/>
    <w:rsid w:val="3CF555D3"/>
    <w:rsid w:val="3CF6730B"/>
    <w:rsid w:val="3E5C1D6E"/>
    <w:rsid w:val="3F121CEB"/>
    <w:rsid w:val="4155110C"/>
    <w:rsid w:val="419D10D9"/>
    <w:rsid w:val="4244615B"/>
    <w:rsid w:val="42622754"/>
    <w:rsid w:val="431D289B"/>
    <w:rsid w:val="43845DC2"/>
    <w:rsid w:val="45055AEC"/>
    <w:rsid w:val="46027A92"/>
    <w:rsid w:val="48690FB8"/>
    <w:rsid w:val="4B6557DF"/>
    <w:rsid w:val="4D266225"/>
    <w:rsid w:val="4D372AD5"/>
    <w:rsid w:val="4D8630A8"/>
    <w:rsid w:val="4DA66D24"/>
    <w:rsid w:val="4E7F4895"/>
    <w:rsid w:val="4FA848E6"/>
    <w:rsid w:val="516F1CE9"/>
    <w:rsid w:val="542A0B42"/>
    <w:rsid w:val="56684BD1"/>
    <w:rsid w:val="59837A25"/>
    <w:rsid w:val="5A7D1E8F"/>
    <w:rsid w:val="5CC518CF"/>
    <w:rsid w:val="5D516FBB"/>
    <w:rsid w:val="5E396C14"/>
    <w:rsid w:val="5F5870AB"/>
    <w:rsid w:val="612842FD"/>
    <w:rsid w:val="619A6525"/>
    <w:rsid w:val="63E555F2"/>
    <w:rsid w:val="640D4A4B"/>
    <w:rsid w:val="646E0AC2"/>
    <w:rsid w:val="661A5049"/>
    <w:rsid w:val="682B0C81"/>
    <w:rsid w:val="682F1034"/>
    <w:rsid w:val="68775A43"/>
    <w:rsid w:val="6AA57476"/>
    <w:rsid w:val="6BA674C6"/>
    <w:rsid w:val="6BEA66AC"/>
    <w:rsid w:val="6CFA2346"/>
    <w:rsid w:val="6DA652F6"/>
    <w:rsid w:val="6EF02EC5"/>
    <w:rsid w:val="70245563"/>
    <w:rsid w:val="719C7D7C"/>
    <w:rsid w:val="71F65F6D"/>
    <w:rsid w:val="728777B9"/>
    <w:rsid w:val="734140AA"/>
    <w:rsid w:val="76E36E28"/>
    <w:rsid w:val="77C50D64"/>
    <w:rsid w:val="795B3E4E"/>
    <w:rsid w:val="7A3E43EE"/>
    <w:rsid w:val="7CD32585"/>
    <w:rsid w:val="7D666100"/>
    <w:rsid w:val="7F1B2071"/>
    <w:rsid w:val="7F757FFE"/>
    <w:rsid w:val="7FA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一级标题"/>
    <w:basedOn w:val="5"/>
    <w:next w:val="1"/>
    <w:autoRedefine/>
    <w:qFormat/>
    <w:uiPriority w:val="0"/>
    <w:pPr>
      <w:keepNext/>
      <w:keepLines/>
      <w:spacing w:line="600" w:lineRule="exact"/>
      <w:outlineLvl w:val="3"/>
    </w:pPr>
    <w:rPr>
      <w:rFonts w:hint="eastAsia" w:ascii="Arial" w:hAnsi="Arial" w:eastAsia="方正小标宋简体" w:cs="Times New Roman"/>
      <w:b w:val="0"/>
      <w:sz w:val="36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2024-02-04T08:54:00Z</dcterms:created>
  <dc:creator>csshi1314163com</dc:creator>
  <cp:lastModifiedBy>csshi1314163com</cp:lastModifiedBy>
  <dcterms:modified xsi:type="dcterms:W3CDTF">2024-02-04T08:55:07Z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5214CAEFBEE3487983AE08F233E12F1D_11</vt:lpwstr>
  </property>
</Properties>
</file>